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1032" w14:textId="77777777" w:rsidR="00351064" w:rsidRDefault="00351064" w:rsidP="00E7099F">
      <w:pPr>
        <w:jc w:val="center"/>
        <w:rPr>
          <w:rFonts w:ascii="ＭＳ Ｐ明朝" w:eastAsia="ＭＳ Ｐ明朝" w:hAnsi="ＭＳ Ｐ明朝"/>
          <w:b/>
          <w:sz w:val="28"/>
          <w:szCs w:val="28"/>
        </w:rPr>
      </w:pPr>
    </w:p>
    <w:p w14:paraId="342EAF5E" w14:textId="2B30F266" w:rsidR="00294DA0" w:rsidRPr="0073177F" w:rsidRDefault="00DA49B3" w:rsidP="00E7099F">
      <w:pPr>
        <w:jc w:val="center"/>
        <w:rPr>
          <w:rFonts w:ascii="ＭＳ Ｐ明朝" w:eastAsia="ＭＳ Ｐ明朝" w:hAnsi="ＭＳ Ｐ明朝"/>
          <w:b/>
          <w:sz w:val="28"/>
          <w:szCs w:val="28"/>
        </w:rPr>
      </w:pPr>
      <w:r>
        <w:rPr>
          <w:rFonts w:ascii="ＭＳ Ｐ明朝" w:eastAsia="ＭＳ Ｐ明朝" w:hAnsi="ＭＳ Ｐ明朝" w:hint="eastAsia"/>
          <w:b/>
          <w:sz w:val="28"/>
          <w:szCs w:val="28"/>
        </w:rPr>
        <w:t xml:space="preserve">　　　　　　　　　　　　　　　　　　　　　　　　　　　　　　　　　　　　　　　　　　　　　　　　　　　　　　　　　　　　　　　　　　　　　　　　　　　　　　　　　　　　　　　　　　　　　　　　　　　　　　　　　　　　　　　　　　　　　　　　　　　　　　　　　　　　　　　　　　　　　　　　　　　　　　　　　　　　　　　　　　　　　　　　　　　　　　　　　　　　　　　　　　　　　　　　　　　　　　　　　　　　　　　　　　　　　　　　　　　　　　　　　　　　　　　　　　　　　　　　　　　　　　　　　　　　　　　　　　　　　　　　　　　　　　　　　　　　　　　　　　　　　　　　　　　　　　　　　　　　　　　　　　　　　　　　　　　　　　　　　　　　　　　　　　　　　　　　　　　　　　　　　　　　　　　　　　　　　　　　　　　　　　　　　　　　　　　　　　　　　　　　　　　　　　　　　　　　　　　　　　　　　　　　　　　　　　　　　　　　　　　　　　　　　　　　　　　　　　　　　　　　　　　　　　　　　　　　　　　　　　　　　　　　　　　　　　　　　　　　　　　　　　　　　　　　　　　　　　　　　　　　　　　　　　　　　　　　　　　　　　　　　　　　　　　　　　　　　　　　　　　　　　　　　　　　　　　　　　　　　　　　　　　　　　　　　　　　　　　　　　　　　　　　　　　　　　　　　　　　　　　　　　　　　　　　　　　　　　　　　　　　　　　　　　　　　　　　　　　　　　　　　　　　　　　　　　　　　　　　　　　　　　　　　　　　　　　　　　　　　　　　　　　　　　　　　　　　　　　　　　　　　　　　　　　　　　　　　　　　　　　　　　　　　　　　　　　　　　　　　　　　　　　　　　　　　　　　　　　　　　　　　　　　　　　　　　　　　　　　　　　　　　　　　　　　　　　　　　　　　　　　　　　　　　　　　　　　　　　　　　　　　　　　　　　　　　　　　　　　　　　　　　　　　　　　　　　　　　　　　　　　　　　　　　　　　　　　　　　　　　　　　　　　　　　　　　　　　　　　　　　　　　　　　　　　　　　　　　　　　　　　　　　　　　　　　　　　　　　　　　　　　　　　　　　　　　　　　　　　　　　　　　　　　　　　　　　　　　　　　　　　　　　　　　　　　　　　　　　　　　　　　　　　　　　　　　　　　　　　　　　　　　　　　　　　　　　　　　　　　　　　　　　　　　　　　　　　　　　　　　　　　　　　　　　　　　　　　　　　　　　　　　　　　　　　　　　　　　　　　　　　　　　　　　　　　　　　　　　　　　　　　　　　　　　　　　　　　　　　　　　　　　　　　　　　　　　　　　　　　　　　　　　　　　　　　　　　　　　　　　　　　　　　　　　　　　　　　　　　　　　　　　　　　　　　　　　　　　　　　　　　　　　　　　　　　　　　　　　　　　　　　　　　　　　　　　　　　　　　　　　　　　　　　　　　　　　　　　　　　　　　　　　　　　　　　　　　　　　　　　　　　　　　　　　　　　　　　　　　　　　　　　　　　　　　　　　　　　　　　　　　　　　　　　　　　　　　　　　　　　　　　　　　　　　　　　　　　　　　　　　　　　　　　　　　　　　　　　　　　　　　　　　　　　　　　　　　　　　　　　　　　　　　　　　　　　　　　　　　　　　　　　　　　　　　　　　　　　　　　　　　　　　　　　　　　　　　　　　　　　　　　　　　　　　　　　　　　　　　　　　　　　　　　　　　　　　　　　　　　　　　　　　　　　　　　　　　　　　　　　　　　　　　　　　　　　　　　　　　　　　　　　　　　　　　　　　　　　　　　　　　　　　　　　　　　　　　　　　　　　　　　　　　　　　　　　　　　　　　　　　　　　　　　　　　　　　　　　　　　　　　　　　　　　　　　　　　　　　　　　　　　　　　　　　　　　　　　　　　　　　　　　　　　　　　　　　　　　　　　　　　　　　　　　　　　　　　　　　　　　　　　　　　　　　　　　　　　　　　　　　　　　　　　　　　　　　　　　　　　　　　　　　　　　　　　　　　　　　　　　　　　　　　　　　　　　　　　　　　　　　　　　　　　　　　　　　　　　　　　　　　　　　　　　　　　　</w:t>
      </w:r>
      <w:r w:rsidR="00294DA0" w:rsidRPr="0073177F">
        <w:rPr>
          <w:rFonts w:ascii="ＭＳ Ｐ明朝" w:eastAsia="ＭＳ Ｐ明朝" w:hAnsi="ＭＳ Ｐ明朝" w:hint="eastAsia"/>
          <w:b/>
          <w:sz w:val="28"/>
          <w:szCs w:val="28"/>
        </w:rPr>
        <w:t>グループホーム椎原館　重要事項説明書</w:t>
      </w:r>
    </w:p>
    <w:p w14:paraId="7E0A6AA2" w14:textId="77777777" w:rsidR="00294DA0" w:rsidRPr="0073177F" w:rsidRDefault="00294DA0" w:rsidP="00294DA0">
      <w:pPr>
        <w:jc w:val="left"/>
        <w:rPr>
          <w:rFonts w:ascii="ＭＳ Ｐ明朝" w:eastAsia="ＭＳ Ｐ明朝" w:hAnsi="ＭＳ Ｐ明朝"/>
          <w:sz w:val="22"/>
        </w:rPr>
      </w:pPr>
      <w:r w:rsidRPr="0073177F">
        <w:rPr>
          <w:rFonts w:ascii="ＭＳ Ｐ明朝" w:eastAsia="ＭＳ Ｐ明朝" w:hAnsi="ＭＳ Ｐ明朝" w:hint="eastAsia"/>
          <w:sz w:val="22"/>
        </w:rPr>
        <w:t>１　事業所の概要</w:t>
      </w:r>
    </w:p>
    <w:p w14:paraId="70A9BF9C" w14:textId="77777777" w:rsidR="00294DA0" w:rsidRPr="0073177F" w:rsidRDefault="00294DA0" w:rsidP="00294DA0">
      <w:pPr>
        <w:pStyle w:val="a3"/>
        <w:numPr>
          <w:ilvl w:val="0"/>
          <w:numId w:val="1"/>
        </w:numPr>
        <w:ind w:leftChars="0"/>
        <w:jc w:val="left"/>
        <w:rPr>
          <w:rFonts w:ascii="ＭＳ Ｐ明朝" w:eastAsia="ＭＳ Ｐ明朝" w:hAnsi="ＭＳ Ｐ明朝"/>
          <w:sz w:val="22"/>
        </w:rPr>
      </w:pPr>
      <w:r w:rsidRPr="0073177F">
        <w:rPr>
          <w:rFonts w:ascii="ＭＳ Ｐ明朝" w:eastAsia="ＭＳ Ｐ明朝" w:hAnsi="ＭＳ Ｐ明朝" w:hint="eastAsia"/>
          <w:sz w:val="22"/>
        </w:rPr>
        <w:t>事業所の名称等</w:t>
      </w:r>
    </w:p>
    <w:p w14:paraId="3B28C021" w14:textId="77777777" w:rsidR="00294DA0" w:rsidRPr="0073177F" w:rsidRDefault="00294DA0" w:rsidP="00294DA0">
      <w:pPr>
        <w:pStyle w:val="a3"/>
        <w:numPr>
          <w:ilvl w:val="1"/>
          <w:numId w:val="1"/>
        </w:numPr>
        <w:ind w:leftChars="0"/>
        <w:jc w:val="left"/>
        <w:rPr>
          <w:rFonts w:ascii="ＭＳ Ｐ明朝" w:eastAsia="ＭＳ Ｐ明朝" w:hAnsi="ＭＳ Ｐ明朝"/>
          <w:sz w:val="22"/>
        </w:rPr>
      </w:pPr>
      <w:r w:rsidRPr="0084562B">
        <w:rPr>
          <w:rFonts w:ascii="ＭＳ Ｐ明朝" w:eastAsia="ＭＳ Ｐ明朝" w:hAnsi="ＭＳ Ｐ明朝" w:hint="eastAsia"/>
          <w:spacing w:val="36"/>
          <w:kern w:val="0"/>
          <w:sz w:val="22"/>
          <w:fitText w:val="1100" w:id="1190297600"/>
        </w:rPr>
        <w:t>事業所</w:t>
      </w:r>
      <w:r w:rsidRPr="0084562B">
        <w:rPr>
          <w:rFonts w:ascii="ＭＳ Ｐ明朝" w:eastAsia="ＭＳ Ｐ明朝" w:hAnsi="ＭＳ Ｐ明朝" w:hint="eastAsia"/>
          <w:spacing w:val="2"/>
          <w:kern w:val="0"/>
          <w:sz w:val="22"/>
          <w:fitText w:val="1100" w:id="1190297600"/>
        </w:rPr>
        <w:t>名</w:t>
      </w:r>
      <w:r w:rsidR="0048639F">
        <w:rPr>
          <w:rFonts w:ascii="ＭＳ Ｐ明朝" w:eastAsia="ＭＳ Ｐ明朝" w:hAnsi="ＭＳ Ｐ明朝" w:hint="eastAsia"/>
          <w:sz w:val="22"/>
        </w:rPr>
        <w:t xml:space="preserve">　</w:t>
      </w:r>
      <w:r w:rsidRPr="0073177F">
        <w:rPr>
          <w:rFonts w:ascii="ＭＳ Ｐ明朝" w:eastAsia="ＭＳ Ｐ明朝" w:hAnsi="ＭＳ Ｐ明朝" w:hint="eastAsia"/>
          <w:sz w:val="22"/>
        </w:rPr>
        <w:t>グループホーム</w:t>
      </w:r>
      <w:r w:rsidR="00284337">
        <w:rPr>
          <w:rFonts w:ascii="ＭＳ Ｐ明朝" w:eastAsia="ＭＳ Ｐ明朝" w:hAnsi="ＭＳ Ｐ明朝" w:hint="eastAsia"/>
          <w:sz w:val="22"/>
        </w:rPr>
        <w:t xml:space="preserve">　</w:t>
      </w:r>
      <w:r w:rsidRPr="0073177F">
        <w:rPr>
          <w:rFonts w:ascii="ＭＳ Ｐ明朝" w:eastAsia="ＭＳ Ｐ明朝" w:hAnsi="ＭＳ Ｐ明朝" w:hint="eastAsia"/>
          <w:sz w:val="22"/>
        </w:rPr>
        <w:t>椎原館</w:t>
      </w:r>
    </w:p>
    <w:p w14:paraId="255F8097" w14:textId="77777777" w:rsidR="00294DA0" w:rsidRPr="0073177F" w:rsidRDefault="00987D44" w:rsidP="00294DA0">
      <w:pPr>
        <w:pStyle w:val="a3"/>
        <w:numPr>
          <w:ilvl w:val="1"/>
          <w:numId w:val="1"/>
        </w:numPr>
        <w:ind w:leftChars="0"/>
        <w:jc w:val="left"/>
        <w:rPr>
          <w:rFonts w:ascii="ＭＳ Ｐ明朝" w:eastAsia="ＭＳ Ｐ明朝" w:hAnsi="ＭＳ Ｐ明朝"/>
          <w:sz w:val="22"/>
        </w:rPr>
      </w:pPr>
      <w:r>
        <w:rPr>
          <w:rFonts w:ascii="ＭＳ Ｐ明朝" w:eastAsia="ＭＳ Ｐ明朝" w:hAnsi="ＭＳ Ｐ明朝" w:hint="eastAsia"/>
          <w:sz w:val="22"/>
        </w:rPr>
        <w:t>開設年月日　平成２９年１１</w:t>
      </w:r>
      <w:r w:rsidR="00294DA0" w:rsidRPr="0073177F">
        <w:rPr>
          <w:rFonts w:ascii="ＭＳ Ｐ明朝" w:eastAsia="ＭＳ Ｐ明朝" w:hAnsi="ＭＳ Ｐ明朝" w:hint="eastAsia"/>
          <w:sz w:val="22"/>
        </w:rPr>
        <w:t>月１日</w:t>
      </w:r>
    </w:p>
    <w:p w14:paraId="5BD4E916" w14:textId="77777777" w:rsidR="00294DA0" w:rsidRPr="0073177F" w:rsidRDefault="00294DA0" w:rsidP="00294DA0">
      <w:pPr>
        <w:pStyle w:val="a3"/>
        <w:numPr>
          <w:ilvl w:val="1"/>
          <w:numId w:val="1"/>
        </w:numPr>
        <w:ind w:leftChars="0"/>
        <w:rPr>
          <w:rFonts w:ascii="ＭＳ Ｐ明朝" w:eastAsia="ＭＳ Ｐ明朝" w:hAnsi="ＭＳ Ｐ明朝"/>
          <w:sz w:val="22"/>
        </w:rPr>
      </w:pPr>
      <w:r w:rsidRPr="0084562B">
        <w:rPr>
          <w:rFonts w:ascii="ＭＳ Ｐ明朝" w:eastAsia="ＭＳ Ｐ明朝" w:hAnsi="ＭＳ Ｐ明朝" w:hint="eastAsia"/>
          <w:spacing w:val="110"/>
          <w:kern w:val="0"/>
          <w:sz w:val="22"/>
          <w:fitText w:val="1100" w:id="1190298112"/>
        </w:rPr>
        <w:t>所在</w:t>
      </w:r>
      <w:r w:rsidRPr="0084562B">
        <w:rPr>
          <w:rFonts w:ascii="ＭＳ Ｐ明朝" w:eastAsia="ＭＳ Ｐ明朝" w:hAnsi="ＭＳ Ｐ明朝" w:hint="eastAsia"/>
          <w:kern w:val="0"/>
          <w:sz w:val="22"/>
          <w:fitText w:val="1100" w:id="1190298112"/>
        </w:rPr>
        <w:t>地</w:t>
      </w:r>
      <w:r w:rsidR="007A60AE">
        <w:rPr>
          <w:rFonts w:ascii="ＭＳ Ｐ明朝" w:eastAsia="ＭＳ Ｐ明朝" w:hAnsi="ＭＳ Ｐ明朝" w:hint="eastAsia"/>
          <w:kern w:val="0"/>
          <w:sz w:val="22"/>
        </w:rPr>
        <w:t xml:space="preserve">　鹿児島県南九州市川辺町中山田１８９２</w:t>
      </w:r>
      <w:r w:rsidRPr="0073177F">
        <w:rPr>
          <w:rFonts w:ascii="ＭＳ Ｐ明朝" w:eastAsia="ＭＳ Ｐ明朝" w:hAnsi="ＭＳ Ｐ明朝" w:hint="eastAsia"/>
          <w:kern w:val="0"/>
          <w:sz w:val="22"/>
        </w:rPr>
        <w:t>番地</w:t>
      </w:r>
    </w:p>
    <w:p w14:paraId="11FECEBB" w14:textId="77777777" w:rsidR="00294DA0" w:rsidRPr="0073177F" w:rsidRDefault="00294DA0" w:rsidP="00294DA0">
      <w:pPr>
        <w:pStyle w:val="a3"/>
        <w:numPr>
          <w:ilvl w:val="1"/>
          <w:numId w:val="1"/>
        </w:numPr>
        <w:ind w:leftChars="0"/>
        <w:rPr>
          <w:rFonts w:ascii="ＭＳ Ｐ明朝" w:eastAsia="ＭＳ Ｐ明朝" w:hAnsi="ＭＳ Ｐ明朝"/>
          <w:sz w:val="22"/>
        </w:rPr>
      </w:pPr>
      <w:r w:rsidRPr="0084562B">
        <w:rPr>
          <w:rFonts w:ascii="ＭＳ Ｐ明朝" w:eastAsia="ＭＳ Ｐ明朝" w:hAnsi="ＭＳ Ｐ明朝" w:hint="eastAsia"/>
          <w:spacing w:val="36"/>
          <w:kern w:val="0"/>
          <w:sz w:val="22"/>
          <w:fitText w:val="1100" w:id="1190299648"/>
        </w:rPr>
        <w:t>電話番</w:t>
      </w:r>
      <w:r w:rsidRPr="0084562B">
        <w:rPr>
          <w:rFonts w:ascii="ＭＳ Ｐ明朝" w:eastAsia="ＭＳ Ｐ明朝" w:hAnsi="ＭＳ Ｐ明朝" w:hint="eastAsia"/>
          <w:spacing w:val="2"/>
          <w:kern w:val="0"/>
          <w:sz w:val="22"/>
          <w:fitText w:val="1100" w:id="1190299648"/>
        </w:rPr>
        <w:t>号</w:t>
      </w:r>
      <w:r w:rsidRPr="0073177F">
        <w:rPr>
          <w:rFonts w:ascii="ＭＳ Ｐ明朝" w:eastAsia="ＭＳ Ｐ明朝" w:hAnsi="ＭＳ Ｐ明朝" w:hint="eastAsia"/>
          <w:kern w:val="0"/>
          <w:sz w:val="22"/>
        </w:rPr>
        <w:t xml:space="preserve">　</w:t>
      </w:r>
      <w:r w:rsidR="00C14B62">
        <w:rPr>
          <w:rFonts w:ascii="ＭＳ Ｐ明朝" w:eastAsia="ＭＳ Ｐ明朝" w:hAnsi="ＭＳ Ｐ明朝" w:hint="eastAsia"/>
          <w:kern w:val="0"/>
          <w:sz w:val="22"/>
        </w:rPr>
        <w:t>０９９３－５８－９３９１　　ＦＡＸ番号　０９９３－５７－２２３０</w:t>
      </w:r>
    </w:p>
    <w:p w14:paraId="774D9853" w14:textId="7535CBAA" w:rsidR="00294DA0" w:rsidRPr="0073177F" w:rsidRDefault="00294DA0" w:rsidP="00294DA0">
      <w:pPr>
        <w:pStyle w:val="a3"/>
        <w:numPr>
          <w:ilvl w:val="1"/>
          <w:numId w:val="1"/>
        </w:numPr>
        <w:ind w:leftChars="0"/>
        <w:rPr>
          <w:rFonts w:ascii="ＭＳ Ｐ明朝" w:eastAsia="ＭＳ Ｐ明朝" w:hAnsi="ＭＳ Ｐ明朝"/>
          <w:sz w:val="22"/>
        </w:rPr>
      </w:pPr>
      <w:r w:rsidRPr="0084562B">
        <w:rPr>
          <w:rFonts w:ascii="ＭＳ Ｐ明朝" w:eastAsia="ＭＳ Ｐ明朝" w:hAnsi="ＭＳ Ｐ明朝" w:hint="eastAsia"/>
          <w:spacing w:val="36"/>
          <w:kern w:val="0"/>
          <w:sz w:val="22"/>
          <w:fitText w:val="1100" w:id="1190300416"/>
        </w:rPr>
        <w:t>管理者</w:t>
      </w:r>
      <w:r w:rsidRPr="0084562B">
        <w:rPr>
          <w:rFonts w:ascii="ＭＳ Ｐ明朝" w:eastAsia="ＭＳ Ｐ明朝" w:hAnsi="ＭＳ Ｐ明朝" w:hint="eastAsia"/>
          <w:spacing w:val="2"/>
          <w:kern w:val="0"/>
          <w:sz w:val="22"/>
          <w:fitText w:val="1100" w:id="1190300416"/>
        </w:rPr>
        <w:t>名</w:t>
      </w:r>
      <w:r w:rsidR="00987D44">
        <w:rPr>
          <w:rFonts w:ascii="ＭＳ Ｐ明朝" w:eastAsia="ＭＳ Ｐ明朝" w:hAnsi="ＭＳ Ｐ明朝" w:hint="eastAsia"/>
          <w:kern w:val="0"/>
          <w:sz w:val="22"/>
        </w:rPr>
        <w:t xml:space="preserve">　</w:t>
      </w:r>
      <w:r w:rsidR="00247FE3">
        <w:rPr>
          <w:rFonts w:ascii="ＭＳ Ｐ明朝" w:eastAsia="ＭＳ Ｐ明朝" w:hAnsi="ＭＳ Ｐ明朝" w:hint="eastAsia"/>
          <w:kern w:val="0"/>
          <w:sz w:val="22"/>
        </w:rPr>
        <w:t>脇　真由美</w:t>
      </w:r>
    </w:p>
    <w:p w14:paraId="76D9916C" w14:textId="77777777" w:rsidR="00294DA0" w:rsidRPr="0073177F" w:rsidRDefault="00427E6D" w:rsidP="00294DA0">
      <w:pPr>
        <w:pStyle w:val="a3"/>
        <w:numPr>
          <w:ilvl w:val="1"/>
          <w:numId w:val="1"/>
        </w:numPr>
        <w:ind w:leftChars="0"/>
        <w:rPr>
          <w:rFonts w:ascii="ＭＳ Ｐ明朝" w:eastAsia="ＭＳ Ｐ明朝" w:hAnsi="ＭＳ Ｐ明朝"/>
          <w:sz w:val="22"/>
        </w:rPr>
      </w:pPr>
      <w:r w:rsidRPr="0084562B">
        <w:rPr>
          <w:rFonts w:ascii="ＭＳ Ｐ明朝" w:eastAsia="ＭＳ Ｐ明朝" w:hAnsi="ＭＳ Ｐ明朝" w:hint="eastAsia"/>
          <w:spacing w:val="36"/>
          <w:kern w:val="0"/>
          <w:sz w:val="22"/>
          <w:fitText w:val="1100" w:id="1190300928"/>
        </w:rPr>
        <w:t>指定番</w:t>
      </w:r>
      <w:r w:rsidRPr="0084562B">
        <w:rPr>
          <w:rFonts w:ascii="ＭＳ Ｐ明朝" w:eastAsia="ＭＳ Ｐ明朝" w:hAnsi="ＭＳ Ｐ明朝" w:hint="eastAsia"/>
          <w:spacing w:val="2"/>
          <w:kern w:val="0"/>
          <w:sz w:val="22"/>
          <w:fitText w:val="1100" w:id="1190300928"/>
        </w:rPr>
        <w:t>号</w:t>
      </w:r>
      <w:r w:rsidR="00987D44">
        <w:rPr>
          <w:rFonts w:ascii="ＭＳ Ｐ明朝" w:eastAsia="ＭＳ Ｐ明朝" w:hAnsi="ＭＳ Ｐ明朝" w:hint="eastAsia"/>
          <w:kern w:val="0"/>
          <w:sz w:val="22"/>
        </w:rPr>
        <w:t xml:space="preserve">　</w:t>
      </w:r>
      <w:r w:rsidR="00487A62">
        <w:rPr>
          <w:rFonts w:ascii="ＭＳ Ｐ明朝" w:eastAsia="ＭＳ Ｐ明朝" w:hAnsi="ＭＳ Ｐ明朝" w:hint="eastAsia"/>
          <w:kern w:val="0"/>
          <w:sz w:val="22"/>
        </w:rPr>
        <w:t>４６９４３００１０６</w:t>
      </w:r>
    </w:p>
    <w:p w14:paraId="13ACE462" w14:textId="77777777" w:rsidR="00427E6D" w:rsidRPr="0073177F" w:rsidRDefault="00427E6D" w:rsidP="00427E6D">
      <w:pPr>
        <w:pStyle w:val="a3"/>
        <w:numPr>
          <w:ilvl w:val="0"/>
          <w:numId w:val="1"/>
        </w:numPr>
        <w:ind w:leftChars="0"/>
        <w:rPr>
          <w:rFonts w:ascii="ＭＳ Ｐ明朝" w:eastAsia="ＭＳ Ｐ明朝" w:hAnsi="ＭＳ Ｐ明朝"/>
          <w:sz w:val="22"/>
        </w:rPr>
      </w:pPr>
      <w:r w:rsidRPr="0073177F">
        <w:rPr>
          <w:rFonts w:ascii="ＭＳ Ｐ明朝" w:eastAsia="ＭＳ Ｐ明朝" w:hAnsi="ＭＳ Ｐ明朝" w:hint="eastAsia"/>
          <w:sz w:val="22"/>
        </w:rPr>
        <w:t>認知症対応型共同生活介護事業所の目的</w:t>
      </w:r>
    </w:p>
    <w:p w14:paraId="6AC238B9" w14:textId="77777777" w:rsidR="00427E6D" w:rsidRPr="0073177F" w:rsidRDefault="00427E6D" w:rsidP="00427E6D">
      <w:pPr>
        <w:ind w:left="525"/>
        <w:rPr>
          <w:rFonts w:ascii="ＭＳ Ｐ明朝" w:eastAsia="ＭＳ Ｐ明朝" w:hAnsi="ＭＳ Ｐ明朝"/>
          <w:sz w:val="22"/>
        </w:rPr>
      </w:pPr>
      <w:r w:rsidRPr="0073177F">
        <w:rPr>
          <w:rFonts w:ascii="ＭＳ Ｐ明朝" w:eastAsia="ＭＳ Ｐ明朝" w:hAnsi="ＭＳ Ｐ明朝" w:hint="eastAsia"/>
          <w:sz w:val="22"/>
        </w:rPr>
        <w:t>目的</w:t>
      </w:r>
    </w:p>
    <w:p w14:paraId="38070918" w14:textId="77777777" w:rsidR="0073177F" w:rsidRDefault="00427E6D" w:rsidP="00CC49B0">
      <w:pPr>
        <w:ind w:left="525"/>
        <w:rPr>
          <w:rFonts w:ascii="ＭＳ Ｐ明朝" w:eastAsia="ＭＳ Ｐ明朝" w:hAnsi="ＭＳ Ｐ明朝"/>
          <w:sz w:val="22"/>
        </w:rPr>
      </w:pPr>
      <w:r w:rsidRPr="0073177F">
        <w:rPr>
          <w:rFonts w:ascii="ＭＳ Ｐ明朝" w:eastAsia="ＭＳ Ｐ明朝" w:hAnsi="ＭＳ Ｐ明朝" w:hint="eastAsia"/>
          <w:sz w:val="22"/>
        </w:rPr>
        <w:t xml:space="preserve">　　　認知症対応型共同生活介護事業の適切な運営を確保するため、人員及び運営管理に関する事項を</w:t>
      </w:r>
    </w:p>
    <w:p w14:paraId="00F4A92D" w14:textId="77777777" w:rsidR="0073177F" w:rsidRDefault="00427E6D" w:rsidP="0073177F">
      <w:pPr>
        <w:ind w:left="525" w:firstLineChars="100" w:firstLine="220"/>
        <w:rPr>
          <w:rFonts w:ascii="ＭＳ Ｐ明朝" w:eastAsia="ＭＳ Ｐ明朝" w:hAnsi="ＭＳ Ｐ明朝"/>
          <w:sz w:val="22"/>
        </w:rPr>
      </w:pPr>
      <w:r w:rsidRPr="0073177F">
        <w:rPr>
          <w:rFonts w:ascii="ＭＳ Ｐ明朝" w:eastAsia="ＭＳ Ｐ明朝" w:hAnsi="ＭＳ Ｐ明朝" w:hint="eastAsia"/>
          <w:sz w:val="22"/>
        </w:rPr>
        <w:t>定め、事業所の認知症対応型共同生活介護従業者が要介護者</w:t>
      </w:r>
      <w:r w:rsidR="001577C5" w:rsidRPr="0073177F">
        <w:rPr>
          <w:rFonts w:ascii="ＭＳ Ｐ明朝" w:eastAsia="ＭＳ Ｐ明朝" w:hAnsi="ＭＳ Ｐ明朝" w:hint="eastAsia"/>
          <w:sz w:val="22"/>
        </w:rPr>
        <w:t>（要支援２、</w:t>
      </w:r>
      <w:r w:rsidR="00542AA1" w:rsidRPr="0073177F">
        <w:rPr>
          <w:rFonts w:ascii="ＭＳ Ｐ明朝" w:eastAsia="ＭＳ Ｐ明朝" w:hAnsi="ＭＳ Ｐ明朝" w:hint="eastAsia"/>
          <w:sz w:val="22"/>
        </w:rPr>
        <w:t>要介護１～５）</w:t>
      </w:r>
      <w:r w:rsidRPr="0073177F">
        <w:rPr>
          <w:rFonts w:ascii="ＭＳ Ｐ明朝" w:eastAsia="ＭＳ Ｐ明朝" w:hAnsi="ＭＳ Ｐ明朝" w:hint="eastAsia"/>
          <w:sz w:val="22"/>
        </w:rPr>
        <w:t>に対し適正な</w:t>
      </w:r>
    </w:p>
    <w:p w14:paraId="450AD374" w14:textId="77777777" w:rsidR="0073177F" w:rsidRDefault="00AD5469" w:rsidP="0073177F">
      <w:pPr>
        <w:ind w:left="525" w:firstLineChars="100" w:firstLine="220"/>
        <w:rPr>
          <w:rFonts w:ascii="ＭＳ Ｐ明朝" w:eastAsia="ＭＳ Ｐ明朝" w:hAnsi="ＭＳ Ｐ明朝"/>
          <w:sz w:val="22"/>
        </w:rPr>
      </w:pPr>
      <w:r w:rsidRPr="0073177F">
        <w:rPr>
          <w:rFonts w:ascii="ＭＳ Ｐ明朝" w:eastAsia="ＭＳ Ｐ明朝" w:hAnsi="ＭＳ Ｐ明朝" w:hint="eastAsia"/>
          <w:sz w:val="22"/>
        </w:rPr>
        <w:t>指定認知症対応型共同生活介護</w:t>
      </w:r>
      <w:r w:rsidR="00235463" w:rsidRPr="0073177F">
        <w:rPr>
          <w:rFonts w:ascii="ＭＳ Ｐ明朝" w:eastAsia="ＭＳ Ｐ明朝" w:hAnsi="ＭＳ Ｐ明朝" w:hint="eastAsia"/>
          <w:sz w:val="22"/>
        </w:rPr>
        <w:t>、指定介護予防認知症対応型共同生活介護</w:t>
      </w:r>
      <w:r w:rsidRPr="0073177F">
        <w:rPr>
          <w:rFonts w:ascii="ＭＳ Ｐ明朝" w:eastAsia="ＭＳ Ｐ明朝" w:hAnsi="ＭＳ Ｐ明朝" w:hint="eastAsia"/>
          <w:sz w:val="22"/>
        </w:rPr>
        <w:t>を提供することを目的と</w:t>
      </w:r>
    </w:p>
    <w:p w14:paraId="4B5ED425" w14:textId="77777777" w:rsidR="00427E6D" w:rsidRPr="0073177F" w:rsidRDefault="00AD5469" w:rsidP="0073177F">
      <w:pPr>
        <w:ind w:left="525" w:firstLineChars="100" w:firstLine="220"/>
        <w:rPr>
          <w:rFonts w:ascii="ＭＳ Ｐ明朝" w:eastAsia="ＭＳ Ｐ明朝" w:hAnsi="ＭＳ Ｐ明朝"/>
          <w:sz w:val="22"/>
        </w:rPr>
      </w:pPr>
      <w:r w:rsidRPr="0073177F">
        <w:rPr>
          <w:rFonts w:ascii="ＭＳ Ｐ明朝" w:eastAsia="ＭＳ Ｐ明朝" w:hAnsi="ＭＳ Ｐ明朝" w:hint="eastAsia"/>
          <w:sz w:val="22"/>
        </w:rPr>
        <w:t>する。</w:t>
      </w:r>
    </w:p>
    <w:p w14:paraId="0FFD6DEE" w14:textId="77777777" w:rsidR="00AD5469" w:rsidRPr="0073177F" w:rsidRDefault="00AD5469" w:rsidP="00AD5469">
      <w:pPr>
        <w:rPr>
          <w:rFonts w:ascii="ＭＳ Ｐ明朝" w:eastAsia="ＭＳ Ｐ明朝" w:hAnsi="ＭＳ Ｐ明朝"/>
          <w:sz w:val="22"/>
        </w:rPr>
      </w:pPr>
      <w:r w:rsidRPr="0073177F">
        <w:rPr>
          <w:rFonts w:ascii="ＭＳ Ｐ明朝" w:eastAsia="ＭＳ Ｐ明朝" w:hAnsi="ＭＳ Ｐ明朝" w:hint="eastAsia"/>
          <w:sz w:val="22"/>
        </w:rPr>
        <w:t xml:space="preserve">　　　　運営方針</w:t>
      </w:r>
    </w:p>
    <w:p w14:paraId="086EF8D0" w14:textId="77777777" w:rsidR="00427E6D" w:rsidRPr="0073177F" w:rsidRDefault="00AD5469" w:rsidP="00AD5469">
      <w:pPr>
        <w:pStyle w:val="a3"/>
        <w:numPr>
          <w:ilvl w:val="0"/>
          <w:numId w:val="2"/>
        </w:numPr>
        <w:ind w:leftChars="0"/>
        <w:rPr>
          <w:rFonts w:ascii="ＭＳ Ｐ明朝" w:eastAsia="ＭＳ Ｐ明朝" w:hAnsi="ＭＳ Ｐ明朝"/>
          <w:sz w:val="22"/>
        </w:rPr>
      </w:pPr>
      <w:r w:rsidRPr="0073177F">
        <w:rPr>
          <w:rFonts w:ascii="ＭＳ Ｐ明朝" w:eastAsia="ＭＳ Ｐ明朝" w:hAnsi="ＭＳ Ｐ明朝" w:hint="eastAsia"/>
          <w:sz w:val="22"/>
        </w:rPr>
        <w:t>指定認知症対応型共同生活介護</w:t>
      </w:r>
      <w:r w:rsidR="00C976C3" w:rsidRPr="0073177F">
        <w:rPr>
          <w:rFonts w:ascii="ＭＳ Ｐ明朝" w:eastAsia="ＭＳ Ｐ明朝" w:hAnsi="ＭＳ Ｐ明朝" w:hint="eastAsia"/>
          <w:sz w:val="22"/>
        </w:rPr>
        <w:t>、指定介護予防認知症対応型共同生活介護</w:t>
      </w:r>
      <w:r w:rsidRPr="0073177F">
        <w:rPr>
          <w:rFonts w:ascii="ＭＳ Ｐ明朝" w:eastAsia="ＭＳ Ｐ明朝" w:hAnsi="ＭＳ Ｐ明朝" w:hint="eastAsia"/>
          <w:sz w:val="22"/>
        </w:rPr>
        <w:t>は、利用者の要介護状態の軽減若しくは、悪化の防止の予防に資するよう日常生活に必要な援助を妥当適切に行う。</w:t>
      </w:r>
    </w:p>
    <w:p w14:paraId="244C03A1" w14:textId="77777777" w:rsidR="00AD5469" w:rsidRPr="0073177F" w:rsidRDefault="00AD5469" w:rsidP="00AD5469">
      <w:pPr>
        <w:pStyle w:val="a3"/>
        <w:numPr>
          <w:ilvl w:val="0"/>
          <w:numId w:val="2"/>
        </w:numPr>
        <w:ind w:leftChars="0"/>
        <w:rPr>
          <w:rFonts w:ascii="ＭＳ Ｐ明朝" w:eastAsia="ＭＳ Ｐ明朝" w:hAnsi="ＭＳ Ｐ明朝"/>
          <w:sz w:val="22"/>
        </w:rPr>
      </w:pPr>
      <w:r w:rsidRPr="0073177F">
        <w:rPr>
          <w:rFonts w:ascii="ＭＳ Ｐ明朝" w:eastAsia="ＭＳ Ｐ明朝" w:hAnsi="ＭＳ Ｐ明朝" w:hint="eastAsia"/>
          <w:sz w:val="22"/>
        </w:rPr>
        <w:t>指定認知症対応型共同生活介護</w:t>
      </w:r>
      <w:r w:rsidR="00C976C3" w:rsidRPr="0073177F">
        <w:rPr>
          <w:rFonts w:ascii="ＭＳ Ｐ明朝" w:eastAsia="ＭＳ Ｐ明朝" w:hAnsi="ＭＳ Ｐ明朝" w:hint="eastAsia"/>
          <w:sz w:val="22"/>
        </w:rPr>
        <w:t>、指定介護予防認知症対応型共同生活介護</w:t>
      </w:r>
      <w:r w:rsidRPr="0073177F">
        <w:rPr>
          <w:rFonts w:ascii="ＭＳ Ｐ明朝" w:eastAsia="ＭＳ Ｐ明朝" w:hAnsi="ＭＳ Ｐ明朝" w:hint="eastAsia"/>
          <w:sz w:val="22"/>
        </w:rPr>
        <w:t>の事業を運営するに当たっては、地域との結びつきを重視し、市町村等保険者、居宅介護支援事業者、他の居宅サービス事業者その他の保健医療サービス又は、福祉サービス</w:t>
      </w:r>
      <w:r w:rsidR="0063123F" w:rsidRPr="0073177F">
        <w:rPr>
          <w:rFonts w:ascii="ＭＳ Ｐ明朝" w:eastAsia="ＭＳ Ｐ明朝" w:hAnsi="ＭＳ Ｐ明朝" w:hint="eastAsia"/>
          <w:sz w:val="22"/>
        </w:rPr>
        <w:t>を提供する者との密接な連携に努める。</w:t>
      </w:r>
    </w:p>
    <w:p w14:paraId="1333F695" w14:textId="77777777" w:rsidR="0063123F" w:rsidRPr="0073177F" w:rsidRDefault="004D5A75" w:rsidP="004D5A75">
      <w:pPr>
        <w:pStyle w:val="a3"/>
        <w:numPr>
          <w:ilvl w:val="0"/>
          <w:numId w:val="1"/>
        </w:numPr>
        <w:ind w:leftChars="0"/>
        <w:rPr>
          <w:rFonts w:ascii="ＭＳ Ｐ明朝" w:eastAsia="ＭＳ Ｐ明朝" w:hAnsi="ＭＳ Ｐ明朝"/>
          <w:sz w:val="22"/>
        </w:rPr>
      </w:pPr>
      <w:r w:rsidRPr="0073177F">
        <w:rPr>
          <w:rFonts w:ascii="ＭＳ Ｐ明朝" w:eastAsia="ＭＳ Ｐ明朝" w:hAnsi="ＭＳ Ｐ明朝" w:hint="eastAsia"/>
          <w:sz w:val="22"/>
        </w:rPr>
        <w:t>事業所の職員体制</w:t>
      </w:r>
    </w:p>
    <w:tbl>
      <w:tblPr>
        <w:tblStyle w:val="a4"/>
        <w:tblW w:w="0" w:type="auto"/>
        <w:tblInd w:w="525" w:type="dxa"/>
        <w:tblLook w:val="04A0" w:firstRow="1" w:lastRow="0" w:firstColumn="1" w:lastColumn="0" w:noHBand="0" w:noVBand="1"/>
      </w:tblPr>
      <w:tblGrid>
        <w:gridCol w:w="2447"/>
        <w:gridCol w:w="3969"/>
        <w:gridCol w:w="2687"/>
      </w:tblGrid>
      <w:tr w:rsidR="00284337" w:rsidRPr="0073177F" w14:paraId="3702E98C" w14:textId="77777777" w:rsidTr="001115DD">
        <w:tc>
          <w:tcPr>
            <w:tcW w:w="2447" w:type="dxa"/>
          </w:tcPr>
          <w:p w14:paraId="4B87635B" w14:textId="04A8F132" w:rsidR="00284337" w:rsidRPr="0073177F" w:rsidRDefault="001115DD" w:rsidP="004D5A75">
            <w:pPr>
              <w:pStyle w:val="a3"/>
              <w:ind w:leftChars="0" w:left="0"/>
              <w:rPr>
                <w:rFonts w:ascii="ＭＳ Ｐ明朝" w:eastAsia="ＭＳ Ｐ明朝" w:hAnsi="ＭＳ Ｐ明朝"/>
                <w:sz w:val="22"/>
              </w:rPr>
            </w:pPr>
            <w:r>
              <w:rPr>
                <w:rFonts w:ascii="ＭＳ Ｐ明朝" w:eastAsia="ＭＳ Ｐ明朝" w:hAnsi="ＭＳ Ｐ明朝" w:hint="eastAsia"/>
                <w:sz w:val="22"/>
              </w:rPr>
              <w:t>職員の員数</w:t>
            </w:r>
          </w:p>
        </w:tc>
        <w:tc>
          <w:tcPr>
            <w:tcW w:w="3969" w:type="dxa"/>
            <w:vAlign w:val="center"/>
          </w:tcPr>
          <w:p w14:paraId="23FB80DD" w14:textId="709DBEAD" w:rsidR="00284337" w:rsidRPr="0073177F" w:rsidRDefault="001115DD" w:rsidP="00284337">
            <w:pPr>
              <w:pStyle w:val="a3"/>
              <w:ind w:leftChars="0" w:left="0"/>
              <w:jc w:val="center"/>
              <w:rPr>
                <w:rFonts w:ascii="ＭＳ Ｐ明朝" w:eastAsia="ＭＳ Ｐ明朝" w:hAnsi="ＭＳ Ｐ明朝"/>
                <w:sz w:val="22"/>
              </w:rPr>
            </w:pPr>
            <w:r>
              <w:rPr>
                <w:rFonts w:ascii="ＭＳ Ｐ明朝" w:eastAsia="ＭＳ Ｐ明朝" w:hAnsi="ＭＳ Ｐ明朝" w:hint="eastAsia"/>
                <w:sz w:val="22"/>
              </w:rPr>
              <w:t>員数</w:t>
            </w:r>
          </w:p>
        </w:tc>
        <w:tc>
          <w:tcPr>
            <w:tcW w:w="2687" w:type="dxa"/>
          </w:tcPr>
          <w:p w14:paraId="028B59DB" w14:textId="4D7794DB" w:rsidR="00284337" w:rsidRPr="001115DD" w:rsidRDefault="001115DD" w:rsidP="001115DD">
            <w:pPr>
              <w:rPr>
                <w:rFonts w:ascii="ＭＳ Ｐ明朝" w:eastAsia="ＭＳ Ｐ明朝" w:hAnsi="ＭＳ Ｐ明朝"/>
                <w:sz w:val="22"/>
              </w:rPr>
            </w:pPr>
            <w:r w:rsidRPr="001115DD">
              <w:rPr>
                <w:rFonts w:ascii="ＭＳ Ｐ明朝" w:eastAsia="ＭＳ Ｐ明朝" w:hAnsi="ＭＳ Ｐ明朝" w:hint="eastAsia"/>
                <w:sz w:val="22"/>
              </w:rPr>
              <w:t>職務内容</w:t>
            </w:r>
          </w:p>
        </w:tc>
      </w:tr>
      <w:tr w:rsidR="00284337" w:rsidRPr="0073177F" w14:paraId="678110DC" w14:textId="77777777" w:rsidTr="001115DD">
        <w:tc>
          <w:tcPr>
            <w:tcW w:w="2447" w:type="dxa"/>
          </w:tcPr>
          <w:p w14:paraId="05C6622D" w14:textId="67CFA850" w:rsidR="00284337" w:rsidRPr="0073177F" w:rsidRDefault="001115DD" w:rsidP="00284337">
            <w:pPr>
              <w:pStyle w:val="a3"/>
              <w:ind w:leftChars="0" w:left="0"/>
              <w:rPr>
                <w:rFonts w:ascii="ＭＳ Ｐ明朝" w:eastAsia="ＭＳ Ｐ明朝" w:hAnsi="ＭＳ Ｐ明朝"/>
                <w:sz w:val="22"/>
              </w:rPr>
            </w:pPr>
            <w:r>
              <w:rPr>
                <w:rFonts w:ascii="ＭＳ Ｐ明朝" w:eastAsia="ＭＳ Ｐ明朝" w:hAnsi="ＭＳ Ｐ明朝" w:hint="eastAsia"/>
                <w:sz w:val="22"/>
              </w:rPr>
              <w:t>管理者</w:t>
            </w:r>
            <w:r w:rsidR="00FC077B">
              <w:rPr>
                <w:rFonts w:ascii="ＭＳ Ｐ明朝" w:eastAsia="ＭＳ Ｐ明朝" w:hAnsi="ＭＳ Ｐ明朝" w:hint="eastAsia"/>
                <w:sz w:val="22"/>
              </w:rPr>
              <w:t>(兼務)</w:t>
            </w:r>
          </w:p>
        </w:tc>
        <w:tc>
          <w:tcPr>
            <w:tcW w:w="3969" w:type="dxa"/>
            <w:vAlign w:val="center"/>
          </w:tcPr>
          <w:p w14:paraId="26B11950" w14:textId="0A2A5E16" w:rsidR="00284337" w:rsidRPr="0073177F" w:rsidRDefault="001115DD" w:rsidP="00284337">
            <w:pPr>
              <w:pStyle w:val="a3"/>
              <w:ind w:leftChars="0" w:left="0"/>
              <w:jc w:val="center"/>
              <w:rPr>
                <w:rFonts w:ascii="ＭＳ Ｐ明朝" w:eastAsia="ＭＳ Ｐ明朝" w:hAnsi="ＭＳ Ｐ明朝"/>
                <w:sz w:val="22"/>
              </w:rPr>
            </w:pPr>
            <w:r>
              <w:rPr>
                <w:rFonts w:ascii="ＭＳ Ｐ明朝" w:eastAsia="ＭＳ Ｐ明朝" w:hAnsi="ＭＳ Ｐ明朝" w:hint="eastAsia"/>
                <w:sz w:val="22"/>
              </w:rPr>
              <w:t>１人</w:t>
            </w:r>
          </w:p>
        </w:tc>
        <w:tc>
          <w:tcPr>
            <w:tcW w:w="2687" w:type="dxa"/>
          </w:tcPr>
          <w:p w14:paraId="7324D80B" w14:textId="40598E89" w:rsidR="00284337" w:rsidRPr="0073177F" w:rsidRDefault="001115DD" w:rsidP="007A60AE">
            <w:pPr>
              <w:pStyle w:val="a3"/>
              <w:ind w:leftChars="0" w:left="0"/>
              <w:rPr>
                <w:rFonts w:ascii="ＭＳ Ｐ明朝" w:eastAsia="ＭＳ Ｐ明朝" w:hAnsi="ＭＳ Ｐ明朝"/>
                <w:sz w:val="22"/>
              </w:rPr>
            </w:pPr>
            <w:r>
              <w:rPr>
                <w:rFonts w:ascii="ＭＳ Ｐ明朝" w:eastAsia="ＭＳ Ｐ明朝" w:hAnsi="ＭＳ Ｐ明朝" w:hint="eastAsia"/>
                <w:sz w:val="22"/>
              </w:rPr>
              <w:t>サービス管理全般</w:t>
            </w:r>
          </w:p>
        </w:tc>
      </w:tr>
      <w:tr w:rsidR="00284337" w:rsidRPr="0073177F" w14:paraId="233B0BDC" w14:textId="77777777" w:rsidTr="001115DD">
        <w:tc>
          <w:tcPr>
            <w:tcW w:w="2447" w:type="dxa"/>
          </w:tcPr>
          <w:p w14:paraId="5D70B34B" w14:textId="31DFBC37" w:rsidR="00284337" w:rsidRPr="0073177F" w:rsidRDefault="001115DD" w:rsidP="00284337">
            <w:pPr>
              <w:pStyle w:val="a3"/>
              <w:ind w:leftChars="0" w:left="0"/>
              <w:rPr>
                <w:rFonts w:ascii="ＭＳ Ｐ明朝" w:eastAsia="ＭＳ Ｐ明朝" w:hAnsi="ＭＳ Ｐ明朝"/>
                <w:sz w:val="22"/>
              </w:rPr>
            </w:pPr>
            <w:r>
              <w:rPr>
                <w:rFonts w:ascii="ＭＳ Ｐ明朝" w:eastAsia="ＭＳ Ｐ明朝" w:hAnsi="ＭＳ Ｐ明朝" w:hint="eastAsia"/>
                <w:sz w:val="22"/>
              </w:rPr>
              <w:t>計画作成担当者(兼務)</w:t>
            </w:r>
          </w:p>
        </w:tc>
        <w:tc>
          <w:tcPr>
            <w:tcW w:w="3969" w:type="dxa"/>
            <w:vAlign w:val="center"/>
          </w:tcPr>
          <w:p w14:paraId="479B2940" w14:textId="0C3C7AB2" w:rsidR="00284337" w:rsidRPr="0073177F" w:rsidRDefault="001115DD" w:rsidP="00284337">
            <w:pPr>
              <w:pStyle w:val="a3"/>
              <w:ind w:leftChars="0" w:left="0"/>
              <w:jc w:val="center"/>
              <w:rPr>
                <w:rFonts w:ascii="ＭＳ Ｐ明朝" w:eastAsia="ＭＳ Ｐ明朝" w:hAnsi="ＭＳ Ｐ明朝"/>
                <w:sz w:val="22"/>
              </w:rPr>
            </w:pPr>
            <w:r>
              <w:rPr>
                <w:rFonts w:ascii="ＭＳ Ｐ明朝" w:eastAsia="ＭＳ Ｐ明朝" w:hAnsi="ＭＳ Ｐ明朝" w:hint="eastAsia"/>
                <w:sz w:val="22"/>
              </w:rPr>
              <w:t>１人</w:t>
            </w:r>
          </w:p>
        </w:tc>
        <w:tc>
          <w:tcPr>
            <w:tcW w:w="2687" w:type="dxa"/>
          </w:tcPr>
          <w:p w14:paraId="268A5065" w14:textId="30B615DF" w:rsidR="00284337" w:rsidRPr="0073177F" w:rsidRDefault="001115DD" w:rsidP="004D5A75">
            <w:pPr>
              <w:pStyle w:val="a3"/>
              <w:ind w:leftChars="0" w:left="0"/>
              <w:rPr>
                <w:rFonts w:ascii="ＭＳ Ｐ明朝" w:eastAsia="ＭＳ Ｐ明朝" w:hAnsi="ＭＳ Ｐ明朝"/>
                <w:sz w:val="22"/>
              </w:rPr>
            </w:pPr>
            <w:r>
              <w:rPr>
                <w:rFonts w:ascii="ＭＳ Ｐ明朝" w:eastAsia="ＭＳ Ｐ明朝" w:hAnsi="ＭＳ Ｐ明朝" w:hint="eastAsia"/>
                <w:sz w:val="22"/>
              </w:rPr>
              <w:t>サービス内容の管理</w:t>
            </w:r>
          </w:p>
        </w:tc>
      </w:tr>
      <w:tr w:rsidR="001115DD" w:rsidRPr="0073177F" w14:paraId="317DC8FE" w14:textId="77777777" w:rsidTr="001115DD">
        <w:tc>
          <w:tcPr>
            <w:tcW w:w="2447" w:type="dxa"/>
          </w:tcPr>
          <w:p w14:paraId="2552A275" w14:textId="03CEB122" w:rsidR="001115DD" w:rsidRPr="0084562B" w:rsidRDefault="001115DD" w:rsidP="00284337">
            <w:pPr>
              <w:pStyle w:val="a3"/>
              <w:ind w:leftChars="0" w:left="0"/>
              <w:rPr>
                <w:rFonts w:ascii="ＭＳ Ｐ明朝" w:eastAsia="ＭＳ Ｐ明朝" w:hAnsi="ＭＳ Ｐ明朝"/>
                <w:kern w:val="0"/>
                <w:sz w:val="22"/>
              </w:rPr>
            </w:pPr>
            <w:r>
              <w:rPr>
                <w:rFonts w:ascii="ＭＳ Ｐ明朝" w:eastAsia="ＭＳ Ｐ明朝" w:hAnsi="ＭＳ Ｐ明朝" w:hint="eastAsia"/>
                <w:kern w:val="0"/>
                <w:sz w:val="22"/>
              </w:rPr>
              <w:t>介護職員</w:t>
            </w:r>
          </w:p>
        </w:tc>
        <w:tc>
          <w:tcPr>
            <w:tcW w:w="3969" w:type="dxa"/>
            <w:vAlign w:val="center"/>
          </w:tcPr>
          <w:p w14:paraId="6E2F30BA" w14:textId="4D5A7653" w:rsidR="001115DD" w:rsidRDefault="001115DD" w:rsidP="00284337">
            <w:pPr>
              <w:pStyle w:val="a3"/>
              <w:ind w:leftChars="0" w:left="0"/>
              <w:jc w:val="center"/>
              <w:rPr>
                <w:rFonts w:ascii="ＭＳ Ｐ明朝" w:eastAsia="ＭＳ Ｐ明朝" w:hAnsi="ＭＳ Ｐ明朝"/>
                <w:sz w:val="22"/>
              </w:rPr>
            </w:pPr>
            <w:r>
              <w:rPr>
                <w:rFonts w:ascii="ＭＳ Ｐ明朝" w:eastAsia="ＭＳ Ｐ明朝" w:hAnsi="ＭＳ Ｐ明朝" w:hint="eastAsia"/>
                <w:sz w:val="22"/>
              </w:rPr>
              <w:t>利用者３名に対して職員１名以上を配置</w:t>
            </w:r>
          </w:p>
        </w:tc>
        <w:tc>
          <w:tcPr>
            <w:tcW w:w="2687" w:type="dxa"/>
          </w:tcPr>
          <w:p w14:paraId="236D41B0" w14:textId="0C1A7759" w:rsidR="001115DD" w:rsidRDefault="001115DD" w:rsidP="004D5A75">
            <w:pPr>
              <w:pStyle w:val="a3"/>
              <w:ind w:leftChars="0" w:left="0"/>
              <w:rPr>
                <w:rFonts w:ascii="ＭＳ Ｐ明朝" w:eastAsia="ＭＳ Ｐ明朝" w:hAnsi="ＭＳ Ｐ明朝"/>
                <w:sz w:val="22"/>
              </w:rPr>
            </w:pPr>
            <w:r>
              <w:rPr>
                <w:rFonts w:ascii="ＭＳ Ｐ明朝" w:eastAsia="ＭＳ Ｐ明朝" w:hAnsi="ＭＳ Ｐ明朝" w:hint="eastAsia"/>
                <w:sz w:val="22"/>
              </w:rPr>
              <w:t>日常生活の介護</w:t>
            </w:r>
          </w:p>
        </w:tc>
      </w:tr>
    </w:tbl>
    <w:p w14:paraId="2B42B03E" w14:textId="77777777" w:rsidR="0073177F" w:rsidRPr="0073177F" w:rsidRDefault="004D5A75" w:rsidP="004D5A75">
      <w:pPr>
        <w:rPr>
          <w:rFonts w:ascii="ＭＳ Ｐ明朝" w:eastAsia="ＭＳ Ｐ明朝" w:hAnsi="ＭＳ Ｐ明朝"/>
          <w:sz w:val="22"/>
        </w:rPr>
      </w:pPr>
      <w:r w:rsidRPr="0073177F">
        <w:rPr>
          <w:rFonts w:ascii="ＭＳ Ｐ明朝" w:eastAsia="ＭＳ Ｐ明朝" w:hAnsi="ＭＳ Ｐ明朝" w:hint="eastAsia"/>
          <w:sz w:val="22"/>
        </w:rPr>
        <w:t xml:space="preserve">　（４）入居定員　　9名　　　居室　　個室　９室</w:t>
      </w:r>
    </w:p>
    <w:p w14:paraId="387012A4" w14:textId="77777777" w:rsidR="004D5A75" w:rsidRPr="0073177F" w:rsidRDefault="004D5A75" w:rsidP="004D5A75">
      <w:pPr>
        <w:rPr>
          <w:rFonts w:ascii="ＭＳ Ｐ明朝" w:eastAsia="ＭＳ Ｐ明朝" w:hAnsi="ＭＳ Ｐ明朝"/>
          <w:sz w:val="22"/>
        </w:rPr>
      </w:pPr>
      <w:r w:rsidRPr="0073177F">
        <w:rPr>
          <w:rFonts w:ascii="ＭＳ Ｐ明朝" w:eastAsia="ＭＳ Ｐ明朝" w:hAnsi="ＭＳ Ｐ明朝" w:hint="eastAsia"/>
          <w:sz w:val="22"/>
        </w:rPr>
        <w:t>２　サービス内容</w:t>
      </w:r>
    </w:p>
    <w:p w14:paraId="3E87E86F" w14:textId="77777777" w:rsidR="004D5A75" w:rsidRPr="0073177F" w:rsidRDefault="00DF60FB" w:rsidP="00DF60FB">
      <w:pPr>
        <w:pStyle w:val="a3"/>
        <w:numPr>
          <w:ilvl w:val="0"/>
          <w:numId w:val="3"/>
        </w:numPr>
        <w:ind w:leftChars="0"/>
        <w:rPr>
          <w:rFonts w:ascii="ＭＳ Ｐ明朝" w:eastAsia="ＭＳ Ｐ明朝" w:hAnsi="ＭＳ Ｐ明朝"/>
          <w:sz w:val="22"/>
        </w:rPr>
      </w:pPr>
      <w:r w:rsidRPr="0073177F">
        <w:rPr>
          <w:rFonts w:ascii="ＭＳ Ｐ明朝" w:eastAsia="ＭＳ Ｐ明朝" w:hAnsi="ＭＳ Ｐ明朝" w:hint="eastAsia"/>
          <w:sz w:val="22"/>
        </w:rPr>
        <w:t>住居及び食事の提供を行う。</w:t>
      </w:r>
    </w:p>
    <w:p w14:paraId="7EECAF68" w14:textId="77777777" w:rsidR="00DF60FB" w:rsidRPr="0073177F" w:rsidRDefault="00DF60FB" w:rsidP="00DF60FB">
      <w:pPr>
        <w:pStyle w:val="a3"/>
        <w:numPr>
          <w:ilvl w:val="0"/>
          <w:numId w:val="3"/>
        </w:numPr>
        <w:ind w:leftChars="0"/>
        <w:rPr>
          <w:rFonts w:ascii="ＭＳ Ｐ明朝" w:eastAsia="ＭＳ Ｐ明朝" w:hAnsi="ＭＳ Ｐ明朝"/>
          <w:sz w:val="22"/>
        </w:rPr>
      </w:pPr>
      <w:r w:rsidRPr="0073177F">
        <w:rPr>
          <w:rFonts w:ascii="ＭＳ Ｐ明朝" w:eastAsia="ＭＳ Ｐ明朝" w:hAnsi="ＭＳ Ｐ明朝" w:hint="eastAsia"/>
          <w:sz w:val="22"/>
        </w:rPr>
        <w:t>健康管理の助言等の生活指導を行うとともに、緊急時の対応を行う。</w:t>
      </w:r>
    </w:p>
    <w:p w14:paraId="591214C0" w14:textId="77777777" w:rsidR="00DF60FB" w:rsidRPr="0073177F" w:rsidRDefault="00DF60FB" w:rsidP="00DF60FB">
      <w:pPr>
        <w:pStyle w:val="a3"/>
        <w:numPr>
          <w:ilvl w:val="0"/>
          <w:numId w:val="3"/>
        </w:numPr>
        <w:ind w:leftChars="0"/>
        <w:rPr>
          <w:rFonts w:ascii="ＭＳ Ｐ明朝" w:eastAsia="ＭＳ Ｐ明朝" w:hAnsi="ＭＳ Ｐ明朝"/>
          <w:sz w:val="22"/>
        </w:rPr>
      </w:pPr>
      <w:r w:rsidRPr="0073177F">
        <w:rPr>
          <w:rFonts w:ascii="ＭＳ Ｐ明朝" w:eastAsia="ＭＳ Ｐ明朝" w:hAnsi="ＭＳ Ｐ明朝" w:hint="eastAsia"/>
          <w:sz w:val="22"/>
        </w:rPr>
        <w:t>食事、入浴及び排泄等の日常生活援助を行う。</w:t>
      </w:r>
    </w:p>
    <w:p w14:paraId="25B30037" w14:textId="77777777" w:rsidR="00DF60FB" w:rsidRPr="0073177F" w:rsidRDefault="00DF60FB" w:rsidP="00DF60FB">
      <w:pPr>
        <w:pStyle w:val="a3"/>
        <w:numPr>
          <w:ilvl w:val="0"/>
          <w:numId w:val="3"/>
        </w:numPr>
        <w:ind w:leftChars="0"/>
        <w:rPr>
          <w:rFonts w:ascii="ＭＳ Ｐ明朝" w:eastAsia="ＭＳ Ｐ明朝" w:hAnsi="ＭＳ Ｐ明朝"/>
          <w:sz w:val="22"/>
        </w:rPr>
      </w:pPr>
      <w:r w:rsidRPr="0073177F">
        <w:rPr>
          <w:rFonts w:ascii="ＭＳ Ｐ明朝" w:eastAsia="ＭＳ Ｐ明朝" w:hAnsi="ＭＳ Ｐ明朝" w:hint="eastAsia"/>
          <w:sz w:val="22"/>
        </w:rPr>
        <w:t>グループホームの特性を生かした個別援助計画を作成し、利用者が安定した生活を送れるように援助を行う。</w:t>
      </w:r>
    </w:p>
    <w:p w14:paraId="5F1BF820" w14:textId="77777777" w:rsidR="0073177F" w:rsidRPr="009D58DA" w:rsidRDefault="00DF60FB" w:rsidP="009D58DA">
      <w:pPr>
        <w:pStyle w:val="a3"/>
        <w:numPr>
          <w:ilvl w:val="0"/>
          <w:numId w:val="3"/>
        </w:numPr>
        <w:ind w:leftChars="0"/>
        <w:rPr>
          <w:rFonts w:ascii="ＭＳ Ｐ明朝" w:eastAsia="ＭＳ Ｐ明朝" w:hAnsi="ＭＳ Ｐ明朝"/>
          <w:sz w:val="22"/>
        </w:rPr>
      </w:pPr>
      <w:r w:rsidRPr="0073177F">
        <w:rPr>
          <w:rFonts w:ascii="ＭＳ Ｐ明朝" w:eastAsia="ＭＳ Ｐ明朝" w:hAnsi="ＭＳ Ｐ明朝" w:hint="eastAsia"/>
          <w:sz w:val="22"/>
        </w:rPr>
        <w:t>管理者は、利用者の心身の状況、希望及びそのおかれている環境を踏まえた上で、援助の目的、当該目標を達成するための具体的な</w:t>
      </w:r>
      <w:r w:rsidR="00BF0462" w:rsidRPr="0073177F">
        <w:rPr>
          <w:rFonts w:ascii="ＭＳ Ｐ明朝" w:eastAsia="ＭＳ Ｐ明朝" w:hAnsi="ＭＳ Ｐ明朝" w:hint="eastAsia"/>
          <w:sz w:val="22"/>
        </w:rPr>
        <w:t>サービスの内容等を記載した認知症対応型共同生活介護計画の作成に関する業務を介護支援専門員に担当させる。</w:t>
      </w:r>
    </w:p>
    <w:p w14:paraId="4F0ABBAA" w14:textId="77777777" w:rsidR="00BF0462" w:rsidRPr="0073177F" w:rsidRDefault="00BF0462" w:rsidP="00BF0462">
      <w:pPr>
        <w:rPr>
          <w:rFonts w:ascii="ＭＳ Ｐ明朝" w:eastAsia="ＭＳ Ｐ明朝" w:hAnsi="ＭＳ Ｐ明朝"/>
          <w:sz w:val="22"/>
        </w:rPr>
      </w:pPr>
      <w:r w:rsidRPr="0073177F">
        <w:rPr>
          <w:rFonts w:ascii="ＭＳ Ｐ明朝" w:eastAsia="ＭＳ Ｐ明朝" w:hAnsi="ＭＳ Ｐ明朝" w:hint="eastAsia"/>
          <w:sz w:val="22"/>
        </w:rPr>
        <w:t>３　介護保険被保険者証の確認</w:t>
      </w:r>
    </w:p>
    <w:p w14:paraId="69CE5301" w14:textId="6E615AE9" w:rsidR="0073177F" w:rsidRDefault="00BF0462" w:rsidP="00BF0462">
      <w:pPr>
        <w:rPr>
          <w:rFonts w:ascii="ＭＳ Ｐ明朝" w:eastAsia="ＭＳ Ｐ明朝" w:hAnsi="ＭＳ Ｐ明朝"/>
          <w:sz w:val="22"/>
        </w:rPr>
      </w:pPr>
      <w:r w:rsidRPr="0073177F">
        <w:rPr>
          <w:rFonts w:ascii="ＭＳ Ｐ明朝" w:eastAsia="ＭＳ Ｐ明朝" w:hAnsi="ＭＳ Ｐ明朝" w:hint="eastAsia"/>
          <w:sz w:val="22"/>
        </w:rPr>
        <w:lastRenderedPageBreak/>
        <w:t xml:space="preserve">　　　 ご利用のお申込みに当り、ご利用希望者の介護保険被保険者証を確認させていただきます。</w:t>
      </w:r>
    </w:p>
    <w:p w14:paraId="27E984B9" w14:textId="77777777" w:rsidR="001115DD" w:rsidRPr="0073177F" w:rsidRDefault="001115DD" w:rsidP="00BF0462">
      <w:pPr>
        <w:rPr>
          <w:rFonts w:ascii="ＭＳ Ｐ明朝" w:eastAsia="ＭＳ Ｐ明朝" w:hAnsi="ＭＳ Ｐ明朝"/>
          <w:sz w:val="22"/>
        </w:rPr>
      </w:pPr>
    </w:p>
    <w:p w14:paraId="2B533CEF" w14:textId="77777777" w:rsidR="00BF0462" w:rsidRPr="0073177F" w:rsidRDefault="00BF0462" w:rsidP="00BF0462">
      <w:pPr>
        <w:rPr>
          <w:rFonts w:ascii="ＭＳ Ｐ明朝" w:eastAsia="ＭＳ Ｐ明朝" w:hAnsi="ＭＳ Ｐ明朝"/>
          <w:sz w:val="22"/>
        </w:rPr>
      </w:pPr>
      <w:r w:rsidRPr="0073177F">
        <w:rPr>
          <w:rFonts w:ascii="ＭＳ Ｐ明朝" w:eastAsia="ＭＳ Ｐ明朝" w:hAnsi="ＭＳ Ｐ明朝" w:hint="eastAsia"/>
          <w:sz w:val="22"/>
        </w:rPr>
        <w:t>４　協力医療機関</w:t>
      </w:r>
      <w:r w:rsidR="00A674F5" w:rsidRPr="0073177F">
        <w:rPr>
          <w:rFonts w:ascii="ＭＳ Ｐ明朝" w:eastAsia="ＭＳ Ｐ明朝" w:hAnsi="ＭＳ Ｐ明朝" w:hint="eastAsia"/>
          <w:sz w:val="22"/>
        </w:rPr>
        <w:t>及び協力福祉施設</w:t>
      </w:r>
      <w:r w:rsidRPr="0073177F">
        <w:rPr>
          <w:rFonts w:ascii="ＭＳ Ｐ明朝" w:eastAsia="ＭＳ Ｐ明朝" w:hAnsi="ＭＳ Ｐ明朝" w:hint="eastAsia"/>
          <w:sz w:val="22"/>
        </w:rPr>
        <w:t>等</w:t>
      </w:r>
    </w:p>
    <w:p w14:paraId="3355620F" w14:textId="77777777" w:rsidR="0073177F" w:rsidRDefault="00BF0462" w:rsidP="00A674F5">
      <w:pPr>
        <w:rPr>
          <w:rFonts w:ascii="ＭＳ Ｐ明朝" w:eastAsia="ＭＳ Ｐ明朝" w:hAnsi="ＭＳ Ｐ明朝"/>
          <w:sz w:val="22"/>
        </w:rPr>
      </w:pPr>
      <w:r w:rsidRPr="0073177F">
        <w:rPr>
          <w:rFonts w:ascii="ＭＳ Ｐ明朝" w:eastAsia="ＭＳ Ｐ明朝" w:hAnsi="ＭＳ Ｐ明朝" w:hint="eastAsia"/>
          <w:sz w:val="22"/>
        </w:rPr>
        <w:t xml:space="preserve">　　　 当事業所では、</w:t>
      </w:r>
      <w:r w:rsidR="00416451" w:rsidRPr="0073177F">
        <w:rPr>
          <w:rFonts w:ascii="ＭＳ Ｐ明朝" w:eastAsia="ＭＳ Ｐ明朝" w:hAnsi="ＭＳ Ｐ明朝" w:hint="eastAsia"/>
          <w:sz w:val="22"/>
        </w:rPr>
        <w:t>医療機関や歯科医院、福祉施設にご協力をいただき、利用者の状態が急変した場合</w:t>
      </w:r>
      <w:r w:rsidR="00A674F5" w:rsidRPr="0073177F">
        <w:rPr>
          <w:rFonts w:ascii="ＭＳ Ｐ明朝" w:eastAsia="ＭＳ Ｐ明朝" w:hAnsi="ＭＳ Ｐ明朝" w:hint="eastAsia"/>
          <w:sz w:val="22"/>
        </w:rPr>
        <w:t>や非</w:t>
      </w:r>
    </w:p>
    <w:p w14:paraId="3853ABA2" w14:textId="28B4EC7C" w:rsidR="003761A4" w:rsidRDefault="00284337" w:rsidP="00284337">
      <w:pPr>
        <w:rPr>
          <w:rFonts w:ascii="ＭＳ Ｐ明朝" w:eastAsia="ＭＳ Ｐ明朝" w:hAnsi="ＭＳ Ｐ明朝"/>
          <w:sz w:val="22"/>
        </w:rPr>
      </w:pPr>
      <w:r>
        <w:rPr>
          <w:rFonts w:ascii="ＭＳ Ｐ明朝" w:eastAsia="ＭＳ Ｐ明朝" w:hAnsi="ＭＳ Ｐ明朝" w:hint="eastAsia"/>
          <w:sz w:val="22"/>
        </w:rPr>
        <w:t xml:space="preserve">　　　 </w:t>
      </w:r>
      <w:r w:rsidR="00A674F5" w:rsidRPr="0073177F">
        <w:rPr>
          <w:rFonts w:ascii="ＭＳ Ｐ明朝" w:eastAsia="ＭＳ Ｐ明朝" w:hAnsi="ＭＳ Ｐ明朝" w:hint="eastAsia"/>
          <w:sz w:val="22"/>
        </w:rPr>
        <w:t>常災害時</w:t>
      </w:r>
      <w:r w:rsidR="00416451" w:rsidRPr="0073177F">
        <w:rPr>
          <w:rFonts w:ascii="ＭＳ Ｐ明朝" w:eastAsia="ＭＳ Ｐ明朝" w:hAnsi="ＭＳ Ｐ明朝" w:hint="eastAsia"/>
          <w:sz w:val="22"/>
        </w:rPr>
        <w:t>には、速やかに対応をお願いするようにしています。</w:t>
      </w:r>
    </w:p>
    <w:p w14:paraId="21BC7A6C" w14:textId="723F5319" w:rsidR="00284337" w:rsidRPr="0073177F" w:rsidRDefault="00284337" w:rsidP="00284337">
      <w:pPr>
        <w:rPr>
          <w:rFonts w:ascii="ＭＳ Ｐ明朝" w:eastAsia="ＭＳ Ｐ明朝" w:hAnsi="ＭＳ Ｐ明朝"/>
          <w:sz w:val="22"/>
        </w:rPr>
      </w:pPr>
      <w:r>
        <w:rPr>
          <w:rFonts w:ascii="ＭＳ Ｐ明朝" w:eastAsia="ＭＳ Ｐ明朝" w:hAnsi="ＭＳ Ｐ明朝" w:hint="eastAsia"/>
          <w:sz w:val="22"/>
        </w:rPr>
        <w:t xml:space="preserve">       協力医療機関</w:t>
      </w:r>
    </w:p>
    <w:p w14:paraId="56B1354F" w14:textId="77777777" w:rsidR="00416451" w:rsidRPr="0073177F" w:rsidRDefault="00416451" w:rsidP="00416451">
      <w:pPr>
        <w:ind w:firstLineChars="150" w:firstLine="330"/>
        <w:rPr>
          <w:rFonts w:ascii="ＭＳ Ｐ明朝" w:eastAsia="ＭＳ Ｐ明朝" w:hAnsi="ＭＳ Ｐ明朝"/>
          <w:sz w:val="22"/>
        </w:rPr>
      </w:pPr>
      <w:r w:rsidRPr="0073177F">
        <w:rPr>
          <w:rFonts w:ascii="ＭＳ Ｐ明朝" w:eastAsia="ＭＳ Ｐ明朝" w:hAnsi="ＭＳ Ｐ明朝"/>
          <w:sz w:val="22"/>
        </w:rPr>
        <w:t xml:space="preserve">  </w:t>
      </w:r>
      <w:r w:rsidR="00284337">
        <w:rPr>
          <w:rFonts w:ascii="ＭＳ Ｐ明朝" w:eastAsia="ＭＳ Ｐ明朝" w:hAnsi="ＭＳ Ｐ明朝" w:hint="eastAsia"/>
          <w:sz w:val="22"/>
        </w:rPr>
        <w:t xml:space="preserve">　　 </w:t>
      </w:r>
      <w:r w:rsidR="00007194" w:rsidRPr="0084562B">
        <w:rPr>
          <w:rFonts w:ascii="ＭＳ Ｐ明朝" w:eastAsia="ＭＳ Ｐ明朝" w:hAnsi="ＭＳ Ｐ明朝" w:hint="eastAsia"/>
          <w:spacing w:val="110"/>
          <w:kern w:val="0"/>
          <w:sz w:val="22"/>
          <w:fitText w:val="660" w:id="1190344448"/>
        </w:rPr>
        <w:t>名</w:t>
      </w:r>
      <w:r w:rsidR="00007194" w:rsidRPr="0084562B">
        <w:rPr>
          <w:rFonts w:ascii="ＭＳ Ｐ明朝" w:eastAsia="ＭＳ Ｐ明朝" w:hAnsi="ＭＳ Ｐ明朝" w:hint="eastAsia"/>
          <w:kern w:val="0"/>
          <w:sz w:val="22"/>
          <w:fitText w:val="660" w:id="1190344448"/>
        </w:rPr>
        <w:t>称</w:t>
      </w:r>
      <w:r w:rsidR="00007194" w:rsidRPr="0073177F">
        <w:rPr>
          <w:rFonts w:ascii="ＭＳ Ｐ明朝" w:eastAsia="ＭＳ Ｐ明朝" w:hAnsi="ＭＳ Ｐ明朝" w:hint="eastAsia"/>
          <w:sz w:val="22"/>
        </w:rPr>
        <w:t xml:space="preserve">　　医療法人椎原会　有馬病院</w:t>
      </w:r>
    </w:p>
    <w:p w14:paraId="6756FAC1" w14:textId="77777777" w:rsidR="00351CD4" w:rsidRDefault="00007194" w:rsidP="00351CD4">
      <w:pPr>
        <w:ind w:firstLineChars="150" w:firstLine="330"/>
        <w:rPr>
          <w:rFonts w:ascii="ＭＳ Ｐ明朝" w:eastAsia="ＭＳ Ｐ明朝" w:hAnsi="ＭＳ Ｐ明朝"/>
          <w:sz w:val="22"/>
        </w:rPr>
      </w:pPr>
      <w:r w:rsidRPr="0073177F">
        <w:rPr>
          <w:rFonts w:ascii="ＭＳ Ｐ明朝" w:eastAsia="ＭＳ Ｐ明朝" w:hAnsi="ＭＳ Ｐ明朝" w:hint="eastAsia"/>
          <w:sz w:val="22"/>
        </w:rPr>
        <w:t xml:space="preserve">　 </w:t>
      </w:r>
      <w:r w:rsidR="00284337">
        <w:rPr>
          <w:rFonts w:ascii="ＭＳ Ｐ明朝" w:eastAsia="ＭＳ Ｐ明朝" w:hAnsi="ＭＳ Ｐ明朝" w:hint="eastAsia"/>
          <w:sz w:val="22"/>
        </w:rPr>
        <w:t xml:space="preserve">　  </w:t>
      </w:r>
      <w:r w:rsidRPr="0073177F">
        <w:rPr>
          <w:rFonts w:ascii="ＭＳ Ｐ明朝" w:eastAsia="ＭＳ Ｐ明朝" w:hAnsi="ＭＳ Ｐ明朝" w:hint="eastAsia"/>
          <w:sz w:val="22"/>
        </w:rPr>
        <w:t>所在地　 鹿児島県南さつま市加世田地頭所５７０番地</w:t>
      </w:r>
    </w:p>
    <w:p w14:paraId="0EDE9CE7" w14:textId="77777777" w:rsidR="00284337" w:rsidRDefault="00284337" w:rsidP="00284337">
      <w:pPr>
        <w:rPr>
          <w:rFonts w:ascii="ＭＳ Ｐ明朝" w:eastAsia="ＭＳ Ｐ明朝" w:hAnsi="ＭＳ Ｐ明朝"/>
          <w:kern w:val="0"/>
          <w:sz w:val="22"/>
        </w:rPr>
      </w:pP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sidR="00007194" w:rsidRPr="0084562B">
        <w:rPr>
          <w:rFonts w:ascii="ＭＳ Ｐ明朝" w:eastAsia="ＭＳ Ｐ明朝" w:hAnsi="ＭＳ Ｐ明朝" w:hint="eastAsia"/>
          <w:spacing w:val="110"/>
          <w:kern w:val="0"/>
          <w:sz w:val="22"/>
          <w:fitText w:val="660" w:id="1190344960"/>
        </w:rPr>
        <w:t>名</w:t>
      </w:r>
      <w:r w:rsidR="00007194" w:rsidRPr="0084562B">
        <w:rPr>
          <w:rFonts w:ascii="ＭＳ Ｐ明朝" w:eastAsia="ＭＳ Ｐ明朝" w:hAnsi="ＭＳ Ｐ明朝" w:hint="eastAsia"/>
          <w:kern w:val="0"/>
          <w:sz w:val="22"/>
          <w:fitText w:val="660" w:id="1190344960"/>
        </w:rPr>
        <w:t>称</w:t>
      </w:r>
      <w:r w:rsidR="00007194" w:rsidRPr="0073177F">
        <w:rPr>
          <w:rFonts w:ascii="ＭＳ Ｐ明朝" w:eastAsia="ＭＳ Ｐ明朝" w:hAnsi="ＭＳ Ｐ明朝" w:hint="eastAsia"/>
          <w:kern w:val="0"/>
          <w:sz w:val="22"/>
        </w:rPr>
        <w:t xml:space="preserve">　 医療法人蒼風会　児玉病院</w:t>
      </w:r>
    </w:p>
    <w:p w14:paraId="0D35F4C8" w14:textId="463B3393" w:rsidR="00351CD4" w:rsidRDefault="00007194" w:rsidP="00284337">
      <w:pPr>
        <w:ind w:firstLineChars="450" w:firstLine="990"/>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所在地　 </w:t>
      </w:r>
      <w:r w:rsidR="0038447F" w:rsidRPr="0073177F">
        <w:rPr>
          <w:rFonts w:ascii="ＭＳ Ｐ明朝" w:eastAsia="ＭＳ Ｐ明朝" w:hAnsi="ＭＳ Ｐ明朝" w:hint="eastAsia"/>
          <w:kern w:val="0"/>
          <w:sz w:val="22"/>
        </w:rPr>
        <w:t>鹿児島県南九州市川辺町田部田３５２５番</w:t>
      </w:r>
      <w:r w:rsidR="00FC077B">
        <w:rPr>
          <w:rFonts w:ascii="ＭＳ Ｐ明朝" w:eastAsia="ＭＳ Ｐ明朝" w:hAnsi="ＭＳ Ｐ明朝" w:hint="eastAsia"/>
          <w:kern w:val="0"/>
          <w:sz w:val="22"/>
        </w:rPr>
        <w:t>地</w:t>
      </w:r>
    </w:p>
    <w:p w14:paraId="68367820" w14:textId="215E02AE" w:rsidR="00FC077B" w:rsidRDefault="00FC077B" w:rsidP="00284337">
      <w:pPr>
        <w:ind w:firstLineChars="450" w:firstLine="990"/>
        <w:rPr>
          <w:rFonts w:ascii="ＭＳ Ｐ明朝" w:eastAsia="ＭＳ Ｐ明朝" w:hAnsi="ＭＳ Ｐ明朝"/>
          <w:kern w:val="0"/>
          <w:sz w:val="22"/>
        </w:rPr>
      </w:pPr>
      <w:r>
        <w:rPr>
          <w:rFonts w:ascii="ＭＳ Ｐ明朝" w:eastAsia="ＭＳ Ｐ明朝" w:hAnsi="ＭＳ Ｐ明朝" w:hint="eastAsia"/>
          <w:kern w:val="0"/>
          <w:sz w:val="22"/>
        </w:rPr>
        <w:t>名　称　　医療法人菊野会　菊野病院</w:t>
      </w:r>
    </w:p>
    <w:p w14:paraId="2E999631" w14:textId="61E03B35" w:rsidR="00FC077B" w:rsidRDefault="00FC077B" w:rsidP="00284337">
      <w:pPr>
        <w:ind w:firstLineChars="450" w:firstLine="990"/>
        <w:rPr>
          <w:rFonts w:ascii="ＭＳ Ｐ明朝" w:eastAsia="ＭＳ Ｐ明朝" w:hAnsi="ＭＳ Ｐ明朝"/>
          <w:kern w:val="0"/>
          <w:sz w:val="22"/>
        </w:rPr>
      </w:pPr>
      <w:r>
        <w:rPr>
          <w:rFonts w:ascii="ＭＳ Ｐ明朝" w:eastAsia="ＭＳ Ｐ明朝" w:hAnsi="ＭＳ Ｐ明朝" w:hint="eastAsia"/>
          <w:kern w:val="0"/>
          <w:sz w:val="22"/>
        </w:rPr>
        <w:t>所在地　　鹿児島県南九州市川辺町平山３８１５番地</w:t>
      </w:r>
    </w:p>
    <w:p w14:paraId="69FC4C3C" w14:textId="77777777" w:rsidR="00284337" w:rsidRPr="0073177F" w:rsidRDefault="00284337" w:rsidP="00284337">
      <w:pPr>
        <w:rPr>
          <w:rFonts w:ascii="ＭＳ Ｐ明朝" w:eastAsia="ＭＳ Ｐ明朝" w:hAnsi="ＭＳ Ｐ明朝"/>
          <w:kern w:val="0"/>
          <w:sz w:val="22"/>
        </w:rPr>
      </w:pPr>
      <w:r>
        <w:rPr>
          <w:rFonts w:ascii="ＭＳ Ｐ明朝" w:eastAsia="ＭＳ Ｐ明朝" w:hAnsi="ＭＳ Ｐ明朝" w:hint="eastAsia"/>
          <w:kern w:val="0"/>
          <w:sz w:val="22"/>
        </w:rPr>
        <w:t xml:space="preserve">       協力歯科医院</w:t>
      </w:r>
    </w:p>
    <w:p w14:paraId="0F0580C0" w14:textId="77777777" w:rsidR="00007194" w:rsidRPr="0073177F" w:rsidRDefault="00351CD4" w:rsidP="00416451">
      <w:pPr>
        <w:ind w:firstLineChars="150" w:firstLine="330"/>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  </w:t>
      </w:r>
      <w:r w:rsidR="00284337">
        <w:rPr>
          <w:rFonts w:ascii="ＭＳ Ｐ明朝" w:eastAsia="ＭＳ Ｐ明朝" w:hAnsi="ＭＳ Ｐ明朝" w:hint="eastAsia"/>
          <w:kern w:val="0"/>
          <w:sz w:val="22"/>
        </w:rPr>
        <w:t xml:space="preserve">　　　</w:t>
      </w:r>
      <w:r w:rsidR="00007194" w:rsidRPr="0084562B">
        <w:rPr>
          <w:rFonts w:ascii="ＭＳ Ｐ明朝" w:eastAsia="ＭＳ Ｐ明朝" w:hAnsi="ＭＳ Ｐ明朝" w:hint="eastAsia"/>
          <w:spacing w:val="110"/>
          <w:kern w:val="0"/>
          <w:sz w:val="22"/>
          <w:fitText w:val="660" w:id="1190346752"/>
        </w:rPr>
        <w:t>名</w:t>
      </w:r>
      <w:r w:rsidR="00007194" w:rsidRPr="0084562B">
        <w:rPr>
          <w:rFonts w:ascii="ＭＳ Ｐ明朝" w:eastAsia="ＭＳ Ｐ明朝" w:hAnsi="ＭＳ Ｐ明朝" w:hint="eastAsia"/>
          <w:kern w:val="0"/>
          <w:sz w:val="22"/>
          <w:fitText w:val="660" w:id="1190346752"/>
        </w:rPr>
        <w:t>称</w:t>
      </w:r>
      <w:r w:rsidR="00007194" w:rsidRPr="0073177F">
        <w:rPr>
          <w:rFonts w:ascii="ＭＳ Ｐ明朝" w:eastAsia="ＭＳ Ｐ明朝" w:hAnsi="ＭＳ Ｐ明朝" w:hint="eastAsia"/>
          <w:kern w:val="0"/>
          <w:sz w:val="22"/>
        </w:rPr>
        <w:t xml:space="preserve">　 深町歯科医院</w:t>
      </w:r>
    </w:p>
    <w:p w14:paraId="61290F41" w14:textId="77777777" w:rsidR="00351CD4" w:rsidRDefault="00351CD4" w:rsidP="00351CD4">
      <w:pPr>
        <w:ind w:firstLineChars="150" w:firstLine="330"/>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  </w:t>
      </w:r>
      <w:r w:rsidR="00284337">
        <w:rPr>
          <w:rFonts w:ascii="ＭＳ Ｐ明朝" w:eastAsia="ＭＳ Ｐ明朝" w:hAnsi="ＭＳ Ｐ明朝" w:hint="eastAsia"/>
          <w:kern w:val="0"/>
          <w:sz w:val="22"/>
        </w:rPr>
        <w:t xml:space="preserve">　　　</w:t>
      </w:r>
      <w:r w:rsidR="00007194" w:rsidRPr="0073177F">
        <w:rPr>
          <w:rFonts w:ascii="ＭＳ Ｐ明朝" w:eastAsia="ＭＳ Ｐ明朝" w:hAnsi="ＭＳ Ｐ明朝" w:hint="eastAsia"/>
          <w:kern w:val="0"/>
          <w:sz w:val="22"/>
        </w:rPr>
        <w:t>所在地　 鹿児島県南九州市川辺町田部田6370番地１</w:t>
      </w:r>
    </w:p>
    <w:p w14:paraId="7F3B11B8" w14:textId="77777777" w:rsidR="00772069" w:rsidRDefault="00284337" w:rsidP="00772069">
      <w:pPr>
        <w:ind w:firstLineChars="150" w:firstLine="330"/>
        <w:rPr>
          <w:rFonts w:ascii="ＭＳ Ｐ明朝" w:eastAsia="ＭＳ Ｐ明朝" w:hAnsi="ＭＳ Ｐ明朝"/>
          <w:kern w:val="0"/>
          <w:sz w:val="22"/>
        </w:rPr>
      </w:pPr>
      <w:r>
        <w:rPr>
          <w:rFonts w:ascii="ＭＳ Ｐ明朝" w:eastAsia="ＭＳ Ｐ明朝" w:hAnsi="ＭＳ Ｐ明朝" w:hint="eastAsia"/>
          <w:kern w:val="0"/>
          <w:sz w:val="22"/>
        </w:rPr>
        <w:t xml:space="preserve">　　　協力福祉施設</w:t>
      </w:r>
    </w:p>
    <w:p w14:paraId="1823A945" w14:textId="77777777" w:rsidR="00007194" w:rsidRPr="0073177F" w:rsidRDefault="00772069" w:rsidP="00772069">
      <w:pPr>
        <w:rPr>
          <w:rFonts w:ascii="ＭＳ Ｐ明朝" w:eastAsia="ＭＳ Ｐ明朝" w:hAnsi="ＭＳ Ｐ明朝"/>
          <w:kern w:val="0"/>
          <w:sz w:val="22"/>
        </w:rPr>
      </w:pPr>
      <w:r>
        <w:rPr>
          <w:rFonts w:ascii="ＭＳ Ｐ明朝" w:eastAsia="ＭＳ Ｐ明朝" w:hAnsi="ＭＳ Ｐ明朝" w:hint="eastAsia"/>
          <w:kern w:val="0"/>
          <w:sz w:val="22"/>
        </w:rPr>
        <w:t xml:space="preserve">　　　　　　 </w:t>
      </w:r>
      <w:r w:rsidR="00007194" w:rsidRPr="0084562B">
        <w:rPr>
          <w:rFonts w:ascii="ＭＳ Ｐ明朝" w:eastAsia="ＭＳ Ｐ明朝" w:hAnsi="ＭＳ Ｐ明朝" w:hint="eastAsia"/>
          <w:spacing w:val="110"/>
          <w:kern w:val="0"/>
          <w:sz w:val="22"/>
          <w:fitText w:val="660" w:id="1190347264"/>
        </w:rPr>
        <w:t>名</w:t>
      </w:r>
      <w:r w:rsidR="00007194" w:rsidRPr="0084562B">
        <w:rPr>
          <w:rFonts w:ascii="ＭＳ Ｐ明朝" w:eastAsia="ＭＳ Ｐ明朝" w:hAnsi="ＭＳ Ｐ明朝" w:hint="eastAsia"/>
          <w:kern w:val="0"/>
          <w:sz w:val="22"/>
          <w:fitText w:val="660" w:id="1190347264"/>
        </w:rPr>
        <w:t>称</w:t>
      </w:r>
      <w:r w:rsidR="00007194" w:rsidRPr="0073177F">
        <w:rPr>
          <w:rFonts w:ascii="ＭＳ Ｐ明朝" w:eastAsia="ＭＳ Ｐ明朝" w:hAnsi="ＭＳ Ｐ明朝" w:hint="eastAsia"/>
          <w:kern w:val="0"/>
          <w:sz w:val="22"/>
        </w:rPr>
        <w:t xml:space="preserve">　 老人保健施設　かわなべ寿光苑</w:t>
      </w:r>
    </w:p>
    <w:p w14:paraId="2B21856C" w14:textId="77777777" w:rsidR="00351CD4" w:rsidRPr="0073177F" w:rsidRDefault="00351CD4" w:rsidP="00351CD4">
      <w:pPr>
        <w:ind w:firstLineChars="150" w:firstLine="330"/>
        <w:rPr>
          <w:rFonts w:ascii="ＭＳ Ｐ明朝" w:eastAsia="ＭＳ Ｐ明朝" w:hAnsi="ＭＳ Ｐ明朝"/>
          <w:kern w:val="0"/>
          <w:sz w:val="22"/>
        </w:rPr>
      </w:pPr>
      <w:r w:rsidRPr="0073177F">
        <w:rPr>
          <w:rFonts w:ascii="ＭＳ Ｐ明朝" w:eastAsia="ＭＳ Ｐ明朝" w:hAnsi="ＭＳ Ｐ明朝"/>
          <w:kern w:val="0"/>
          <w:sz w:val="22"/>
        </w:rPr>
        <w:t xml:space="preserve">  </w:t>
      </w:r>
      <w:r w:rsidR="00284337">
        <w:rPr>
          <w:rFonts w:ascii="ＭＳ Ｐ明朝" w:eastAsia="ＭＳ Ｐ明朝" w:hAnsi="ＭＳ Ｐ明朝"/>
          <w:kern w:val="0"/>
          <w:sz w:val="22"/>
        </w:rPr>
        <w:t xml:space="preserve">    </w:t>
      </w:r>
      <w:r w:rsidR="00007194" w:rsidRPr="0073177F">
        <w:rPr>
          <w:rFonts w:ascii="ＭＳ Ｐ明朝" w:eastAsia="ＭＳ Ｐ明朝" w:hAnsi="ＭＳ Ｐ明朝" w:hint="eastAsia"/>
          <w:kern w:val="0"/>
          <w:sz w:val="22"/>
        </w:rPr>
        <w:t>所在地　 鹿児島県南九州市川辺町平山３８１５番地</w:t>
      </w:r>
    </w:p>
    <w:p w14:paraId="40085368" w14:textId="77777777" w:rsidR="00007194" w:rsidRPr="0073177F" w:rsidRDefault="00351CD4" w:rsidP="00416451">
      <w:pPr>
        <w:ind w:firstLineChars="150" w:firstLine="330"/>
        <w:rPr>
          <w:rFonts w:ascii="ＭＳ Ｐ明朝" w:eastAsia="ＭＳ Ｐ明朝" w:hAnsi="ＭＳ Ｐ明朝"/>
          <w:kern w:val="0"/>
          <w:sz w:val="22"/>
        </w:rPr>
      </w:pPr>
      <w:r w:rsidRPr="0073177F">
        <w:rPr>
          <w:rFonts w:ascii="ＭＳ Ｐ明朝" w:eastAsia="ＭＳ Ｐ明朝" w:hAnsi="ＭＳ Ｐ明朝"/>
          <w:kern w:val="0"/>
          <w:sz w:val="22"/>
        </w:rPr>
        <w:t xml:space="preserve">  </w:t>
      </w:r>
      <w:r w:rsidR="00284337">
        <w:rPr>
          <w:rFonts w:ascii="ＭＳ Ｐ明朝" w:eastAsia="ＭＳ Ｐ明朝" w:hAnsi="ＭＳ Ｐ明朝"/>
          <w:kern w:val="0"/>
          <w:sz w:val="22"/>
        </w:rPr>
        <w:t xml:space="preserve">    </w:t>
      </w:r>
      <w:r w:rsidR="00007194" w:rsidRPr="0084562B">
        <w:rPr>
          <w:rFonts w:ascii="ＭＳ Ｐ明朝" w:eastAsia="ＭＳ Ｐ明朝" w:hAnsi="ＭＳ Ｐ明朝" w:hint="eastAsia"/>
          <w:spacing w:val="110"/>
          <w:kern w:val="0"/>
          <w:sz w:val="22"/>
          <w:fitText w:val="660" w:id="1190347520"/>
        </w:rPr>
        <w:t>名</w:t>
      </w:r>
      <w:r w:rsidR="00007194" w:rsidRPr="0084562B">
        <w:rPr>
          <w:rFonts w:ascii="ＭＳ Ｐ明朝" w:eastAsia="ＭＳ Ｐ明朝" w:hAnsi="ＭＳ Ｐ明朝" w:hint="eastAsia"/>
          <w:kern w:val="0"/>
          <w:sz w:val="22"/>
          <w:fitText w:val="660" w:id="1190347520"/>
        </w:rPr>
        <w:t>称</w:t>
      </w:r>
      <w:r w:rsidR="00007194" w:rsidRPr="0073177F">
        <w:rPr>
          <w:rFonts w:ascii="ＭＳ Ｐ明朝" w:eastAsia="ＭＳ Ｐ明朝" w:hAnsi="ＭＳ Ｐ明朝" w:hint="eastAsia"/>
          <w:kern w:val="0"/>
          <w:sz w:val="22"/>
        </w:rPr>
        <w:t xml:space="preserve">　 </w:t>
      </w:r>
      <w:r w:rsidR="00981845" w:rsidRPr="0073177F">
        <w:rPr>
          <w:rFonts w:ascii="ＭＳ Ｐ明朝" w:eastAsia="ＭＳ Ｐ明朝" w:hAnsi="ＭＳ Ｐ明朝" w:hint="eastAsia"/>
          <w:kern w:val="0"/>
          <w:sz w:val="22"/>
        </w:rPr>
        <w:t>特別養護老人ホーム　川辺みどり園</w:t>
      </w:r>
    </w:p>
    <w:p w14:paraId="1A748816" w14:textId="77777777" w:rsidR="0073177F" w:rsidRPr="0073177F" w:rsidRDefault="00351CD4" w:rsidP="00F825FA">
      <w:pPr>
        <w:ind w:firstLineChars="150" w:firstLine="330"/>
        <w:rPr>
          <w:rFonts w:ascii="ＭＳ Ｐ明朝" w:eastAsia="ＭＳ Ｐ明朝" w:hAnsi="ＭＳ Ｐ明朝"/>
          <w:kern w:val="0"/>
          <w:sz w:val="22"/>
        </w:rPr>
      </w:pPr>
      <w:r w:rsidRPr="0073177F">
        <w:rPr>
          <w:rFonts w:ascii="ＭＳ Ｐ明朝" w:eastAsia="ＭＳ Ｐ明朝" w:hAnsi="ＭＳ Ｐ明朝"/>
          <w:kern w:val="0"/>
          <w:sz w:val="22"/>
        </w:rPr>
        <w:t xml:space="preserve">  </w:t>
      </w:r>
      <w:r w:rsidR="00284337">
        <w:rPr>
          <w:rFonts w:ascii="ＭＳ Ｐ明朝" w:eastAsia="ＭＳ Ｐ明朝" w:hAnsi="ＭＳ Ｐ明朝"/>
          <w:kern w:val="0"/>
          <w:sz w:val="22"/>
        </w:rPr>
        <w:t xml:space="preserve">    </w:t>
      </w:r>
      <w:r w:rsidR="00981845" w:rsidRPr="0073177F">
        <w:rPr>
          <w:rFonts w:ascii="ＭＳ Ｐ明朝" w:eastAsia="ＭＳ Ｐ明朝" w:hAnsi="ＭＳ Ｐ明朝" w:hint="eastAsia"/>
          <w:kern w:val="0"/>
          <w:sz w:val="22"/>
        </w:rPr>
        <w:t>所在地　 鹿児島県南九州市川辺町清水１０１３１番地２</w:t>
      </w:r>
    </w:p>
    <w:p w14:paraId="03957C87" w14:textId="77777777" w:rsidR="001D521F" w:rsidRPr="0073177F" w:rsidRDefault="001D521F" w:rsidP="00284337">
      <w:pPr>
        <w:ind w:firstLineChars="100" w:firstLine="220"/>
        <w:rPr>
          <w:rFonts w:ascii="ＭＳ Ｐ明朝" w:eastAsia="ＭＳ Ｐ明朝" w:hAnsi="ＭＳ Ｐ明朝"/>
          <w:kern w:val="0"/>
          <w:sz w:val="22"/>
        </w:rPr>
      </w:pPr>
      <w:r w:rsidRPr="0073177F">
        <w:rPr>
          <w:rFonts w:ascii="ＭＳ Ｐ明朝" w:eastAsia="ＭＳ Ｐ明朝" w:hAnsi="ＭＳ Ｐ明朝" w:hint="eastAsia"/>
          <w:kern w:val="0"/>
          <w:sz w:val="22"/>
        </w:rPr>
        <w:t>５　緊急時の対応方法</w:t>
      </w:r>
    </w:p>
    <w:p w14:paraId="18D6F3EE" w14:textId="6546BAA7" w:rsidR="0073177F" w:rsidRDefault="001D521F" w:rsidP="00F825FA">
      <w:pPr>
        <w:ind w:firstLineChars="250" w:firstLine="550"/>
        <w:rPr>
          <w:rFonts w:ascii="ＭＳ Ｐ明朝" w:eastAsia="ＭＳ Ｐ明朝" w:hAnsi="ＭＳ Ｐ明朝"/>
          <w:kern w:val="0"/>
          <w:sz w:val="22"/>
        </w:rPr>
      </w:pPr>
      <w:r w:rsidRPr="0073177F">
        <w:rPr>
          <w:rFonts w:ascii="ＭＳ Ｐ明朝" w:eastAsia="ＭＳ Ｐ明朝" w:hAnsi="ＭＳ Ｐ明朝" w:hint="eastAsia"/>
          <w:kern w:val="0"/>
          <w:sz w:val="22"/>
        </w:rPr>
        <w:t>「入居契約書」にご記入いただいた連絡先</w:t>
      </w:r>
      <w:r w:rsidR="00BD2C34" w:rsidRPr="0073177F">
        <w:rPr>
          <w:rFonts w:ascii="ＭＳ Ｐ明朝" w:eastAsia="ＭＳ Ｐ明朝" w:hAnsi="ＭＳ Ｐ明朝" w:hint="eastAsia"/>
          <w:kern w:val="0"/>
          <w:sz w:val="22"/>
        </w:rPr>
        <w:t>（ご家族及び主治医）</w:t>
      </w:r>
      <w:r w:rsidRPr="0073177F">
        <w:rPr>
          <w:rFonts w:ascii="ＭＳ Ｐ明朝" w:eastAsia="ＭＳ Ｐ明朝" w:hAnsi="ＭＳ Ｐ明朝" w:hint="eastAsia"/>
          <w:kern w:val="0"/>
          <w:sz w:val="22"/>
        </w:rPr>
        <w:t>にご連絡します。</w:t>
      </w:r>
    </w:p>
    <w:p w14:paraId="65738563" w14:textId="28040D15" w:rsidR="00C37630" w:rsidRPr="0073177F" w:rsidRDefault="00C37630" w:rsidP="00C37630">
      <w:pPr>
        <w:ind w:leftChars="250" w:left="525"/>
        <w:rPr>
          <w:rFonts w:ascii="ＭＳ Ｐ明朝" w:eastAsia="ＭＳ Ｐ明朝" w:hAnsi="ＭＳ Ｐ明朝"/>
          <w:kern w:val="0"/>
          <w:sz w:val="22"/>
        </w:rPr>
      </w:pPr>
      <w:r>
        <w:rPr>
          <w:rFonts w:ascii="ＭＳ Ｐ明朝" w:eastAsia="ＭＳ Ｐ明朝" w:hAnsi="ＭＳ Ｐ明朝" w:hint="eastAsia"/>
          <w:kern w:val="0"/>
          <w:sz w:val="22"/>
        </w:rPr>
        <w:t>事故発生時には速やかに保健者の市町村に報告を行い、必要な措置を講じるとともに、事故の内容を記録し、過失の</w:t>
      </w:r>
      <w:r w:rsidR="00C94340">
        <w:rPr>
          <w:rFonts w:ascii="ＭＳ Ｐ明朝" w:eastAsia="ＭＳ Ｐ明朝" w:hAnsi="ＭＳ Ｐ明朝" w:hint="eastAsia"/>
          <w:kern w:val="0"/>
          <w:sz w:val="22"/>
        </w:rPr>
        <w:t>過程</w:t>
      </w:r>
      <w:r>
        <w:rPr>
          <w:rFonts w:ascii="ＭＳ Ｐ明朝" w:eastAsia="ＭＳ Ｐ明朝" w:hAnsi="ＭＳ Ｐ明朝" w:hint="eastAsia"/>
          <w:kern w:val="0"/>
          <w:sz w:val="22"/>
        </w:rPr>
        <w:t>により損害賠償を行います。</w:t>
      </w:r>
    </w:p>
    <w:p w14:paraId="09589D5F" w14:textId="77777777" w:rsidR="001D521F" w:rsidRPr="0073177F" w:rsidRDefault="00284337" w:rsidP="00284337">
      <w:pPr>
        <w:ind w:firstLineChars="100" w:firstLine="220"/>
        <w:rPr>
          <w:rFonts w:ascii="ＭＳ Ｐ明朝" w:eastAsia="ＭＳ Ｐ明朝" w:hAnsi="ＭＳ Ｐ明朝"/>
          <w:kern w:val="0"/>
          <w:sz w:val="22"/>
        </w:rPr>
      </w:pPr>
      <w:r>
        <w:rPr>
          <w:rFonts w:ascii="ＭＳ Ｐ明朝" w:eastAsia="ＭＳ Ｐ明朝" w:hAnsi="ＭＳ Ｐ明朝" w:hint="eastAsia"/>
          <w:kern w:val="0"/>
          <w:sz w:val="22"/>
        </w:rPr>
        <w:t>6</w:t>
      </w:r>
      <w:r>
        <w:rPr>
          <w:rFonts w:ascii="ＭＳ Ｐ明朝" w:eastAsia="ＭＳ Ｐ明朝" w:hAnsi="ＭＳ Ｐ明朝"/>
          <w:kern w:val="0"/>
          <w:sz w:val="22"/>
        </w:rPr>
        <w:t xml:space="preserve"> </w:t>
      </w:r>
      <w:r w:rsidR="00BD2C34" w:rsidRPr="0073177F">
        <w:rPr>
          <w:rFonts w:ascii="ＭＳ Ｐ明朝" w:eastAsia="ＭＳ Ｐ明朝" w:hAnsi="ＭＳ Ｐ明朝" w:hint="eastAsia"/>
          <w:kern w:val="0"/>
          <w:sz w:val="22"/>
        </w:rPr>
        <w:t xml:space="preserve">　</w:t>
      </w:r>
      <w:r w:rsidR="001D521F" w:rsidRPr="0073177F">
        <w:rPr>
          <w:rFonts w:ascii="ＭＳ Ｐ明朝" w:eastAsia="ＭＳ Ｐ明朝" w:hAnsi="ＭＳ Ｐ明朝" w:hint="eastAsia"/>
          <w:kern w:val="0"/>
          <w:sz w:val="22"/>
        </w:rPr>
        <w:t>非常災害時の対策</w:t>
      </w:r>
    </w:p>
    <w:p w14:paraId="279A09EC" w14:textId="77777777" w:rsidR="00A674F5" w:rsidRPr="0073177F" w:rsidRDefault="001D521F" w:rsidP="001D521F">
      <w:pPr>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　　　</w:t>
      </w:r>
      <w:r w:rsidR="00BD2C34" w:rsidRPr="0073177F">
        <w:rPr>
          <w:rFonts w:ascii="ＭＳ Ｐ明朝" w:eastAsia="ＭＳ Ｐ明朝" w:hAnsi="ＭＳ Ｐ明朝"/>
          <w:kern w:val="0"/>
          <w:sz w:val="22"/>
        </w:rPr>
        <w:t xml:space="preserve"> </w:t>
      </w:r>
      <w:r w:rsidR="00BD2C34" w:rsidRPr="0073177F">
        <w:rPr>
          <w:rFonts w:ascii="ＭＳ Ｐ明朝" w:eastAsia="ＭＳ Ｐ明朝" w:hAnsi="ＭＳ Ｐ明朝" w:hint="eastAsia"/>
          <w:kern w:val="0"/>
          <w:sz w:val="22"/>
        </w:rPr>
        <w:t>防災設備</w:t>
      </w:r>
      <w:r w:rsidR="001A3870">
        <w:rPr>
          <w:rFonts w:ascii="ＭＳ Ｐ明朝" w:eastAsia="ＭＳ Ｐ明朝" w:hAnsi="ＭＳ Ｐ明朝" w:hint="eastAsia"/>
          <w:kern w:val="0"/>
          <w:sz w:val="22"/>
        </w:rPr>
        <w:t xml:space="preserve"> </w:t>
      </w:r>
      <w:r w:rsidR="00BD2C34" w:rsidRPr="0073177F">
        <w:rPr>
          <w:rFonts w:ascii="ＭＳ Ｐ明朝" w:eastAsia="ＭＳ Ｐ明朝" w:hAnsi="ＭＳ Ｐ明朝" w:hint="eastAsia"/>
          <w:kern w:val="0"/>
          <w:sz w:val="22"/>
        </w:rPr>
        <w:t>：</w:t>
      </w:r>
      <w:r w:rsidR="001A3870">
        <w:rPr>
          <w:rFonts w:ascii="ＭＳ Ｐ明朝" w:eastAsia="ＭＳ Ｐ明朝" w:hAnsi="ＭＳ Ｐ明朝" w:hint="eastAsia"/>
          <w:kern w:val="0"/>
          <w:sz w:val="22"/>
        </w:rPr>
        <w:t xml:space="preserve"> </w:t>
      </w:r>
      <w:r w:rsidR="00BD2C34" w:rsidRPr="0073177F">
        <w:rPr>
          <w:rFonts w:ascii="ＭＳ Ｐ明朝" w:eastAsia="ＭＳ Ｐ明朝" w:hAnsi="ＭＳ Ｐ明朝" w:hint="eastAsia"/>
          <w:kern w:val="0"/>
          <w:sz w:val="22"/>
        </w:rPr>
        <w:t>消火器、火災報知器、スプリンクラー</w:t>
      </w:r>
    </w:p>
    <w:p w14:paraId="335DA5B5" w14:textId="77777777" w:rsidR="00C37630" w:rsidRDefault="00BD2C34" w:rsidP="00C37630">
      <w:pPr>
        <w:ind w:firstLineChars="200" w:firstLine="440"/>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 防災計画により防災訓練を年２回以上実施します。</w:t>
      </w:r>
    </w:p>
    <w:p w14:paraId="1577CB27" w14:textId="1483703A" w:rsidR="00C37630" w:rsidRDefault="00C37630" w:rsidP="00C37630">
      <w:pPr>
        <w:rPr>
          <w:rFonts w:ascii="ＭＳ Ｐ明朝" w:eastAsia="ＭＳ Ｐ明朝" w:hAnsi="ＭＳ Ｐ明朝"/>
          <w:kern w:val="0"/>
          <w:sz w:val="22"/>
        </w:rPr>
      </w:pPr>
      <w:r>
        <w:rPr>
          <w:rFonts w:ascii="ＭＳ Ｐ明朝" w:eastAsia="ＭＳ Ｐ明朝" w:hAnsi="ＭＳ Ｐ明朝" w:hint="eastAsia"/>
          <w:kern w:val="0"/>
          <w:sz w:val="22"/>
        </w:rPr>
        <w:t xml:space="preserve">　7　　高齢者虐待の対策</w:t>
      </w:r>
    </w:p>
    <w:p w14:paraId="11752509" w14:textId="295B4ED9" w:rsidR="00C37630" w:rsidRDefault="00C37630" w:rsidP="00C37630">
      <w:pPr>
        <w:ind w:left="660" w:hangingChars="300" w:hanging="660"/>
        <w:rPr>
          <w:rFonts w:ascii="ＭＳ Ｐ明朝" w:eastAsia="ＭＳ Ｐ明朝" w:hAnsi="ＭＳ Ｐ明朝"/>
          <w:kern w:val="0"/>
          <w:sz w:val="22"/>
        </w:rPr>
      </w:pPr>
      <w:r>
        <w:rPr>
          <w:rFonts w:ascii="ＭＳ Ｐ明朝" w:eastAsia="ＭＳ Ｐ明朝" w:hAnsi="ＭＳ Ｐ明朝" w:hint="eastAsia"/>
          <w:kern w:val="0"/>
          <w:sz w:val="22"/>
        </w:rPr>
        <w:t xml:space="preserve">　　　　虐待や人権擁護に関する職員に対する研修を実施し、苦情処理体制の整備やその他虐待防止のための措置を講じます。</w:t>
      </w:r>
    </w:p>
    <w:p w14:paraId="4786BDA5" w14:textId="06C5E69B" w:rsidR="00C37630" w:rsidRPr="0073177F" w:rsidRDefault="00C37630" w:rsidP="00C37630">
      <w:pPr>
        <w:ind w:left="660" w:hangingChars="300" w:hanging="660"/>
        <w:rPr>
          <w:rFonts w:ascii="ＭＳ Ｐ明朝" w:eastAsia="ＭＳ Ｐ明朝" w:hAnsi="ＭＳ Ｐ明朝"/>
          <w:kern w:val="0"/>
          <w:sz w:val="22"/>
        </w:rPr>
      </w:pPr>
      <w:r>
        <w:rPr>
          <w:rFonts w:ascii="ＭＳ Ｐ明朝" w:eastAsia="ＭＳ Ｐ明朝" w:hAnsi="ＭＳ Ｐ明朝" w:hint="eastAsia"/>
          <w:kern w:val="0"/>
          <w:sz w:val="22"/>
        </w:rPr>
        <w:t xml:space="preserve">　　　　養護者や職員から虐待を受けたと思われる利用者を発見した場合</w:t>
      </w:r>
      <w:r w:rsidR="006741F7">
        <w:rPr>
          <w:rFonts w:ascii="ＭＳ Ｐ明朝" w:eastAsia="ＭＳ Ｐ明朝" w:hAnsi="ＭＳ Ｐ明朝" w:hint="eastAsia"/>
          <w:kern w:val="0"/>
          <w:sz w:val="22"/>
        </w:rPr>
        <w:t>は</w:t>
      </w:r>
      <w:r>
        <w:rPr>
          <w:rFonts w:ascii="ＭＳ Ｐ明朝" w:eastAsia="ＭＳ Ｐ明朝" w:hAnsi="ＭＳ Ｐ明朝" w:hint="eastAsia"/>
          <w:kern w:val="0"/>
          <w:sz w:val="22"/>
        </w:rPr>
        <w:t>、市町村に連絡します。</w:t>
      </w:r>
    </w:p>
    <w:p w14:paraId="2A784FCF" w14:textId="4B4C6339" w:rsidR="00BD2C34" w:rsidRPr="0073177F" w:rsidRDefault="00C37630" w:rsidP="00284337">
      <w:pPr>
        <w:ind w:firstLineChars="100" w:firstLine="220"/>
        <w:rPr>
          <w:rFonts w:ascii="ＭＳ Ｐ明朝" w:eastAsia="ＭＳ Ｐ明朝" w:hAnsi="ＭＳ Ｐ明朝"/>
          <w:kern w:val="0"/>
          <w:sz w:val="22"/>
        </w:rPr>
      </w:pPr>
      <w:r>
        <w:rPr>
          <w:rFonts w:ascii="ＭＳ Ｐ明朝" w:eastAsia="ＭＳ Ｐ明朝" w:hAnsi="ＭＳ Ｐ明朝" w:hint="eastAsia"/>
          <w:kern w:val="0"/>
          <w:sz w:val="22"/>
        </w:rPr>
        <w:t>８</w:t>
      </w:r>
      <w:r w:rsidR="00BD2C34" w:rsidRPr="0073177F">
        <w:rPr>
          <w:rFonts w:ascii="ＭＳ Ｐ明朝" w:eastAsia="ＭＳ Ｐ明朝" w:hAnsi="ＭＳ Ｐ明朝" w:hint="eastAsia"/>
          <w:kern w:val="0"/>
          <w:sz w:val="22"/>
        </w:rPr>
        <w:t xml:space="preserve">　要望及び苦情等の相談</w:t>
      </w:r>
    </w:p>
    <w:p w14:paraId="649A8E5D" w14:textId="77777777" w:rsidR="00284337" w:rsidRDefault="00BD2C34" w:rsidP="00A674F5">
      <w:pPr>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　　　 </w:t>
      </w:r>
      <w:r w:rsidR="00284337">
        <w:rPr>
          <w:rFonts w:ascii="ＭＳ Ｐ明朝" w:eastAsia="ＭＳ Ｐ明朝" w:hAnsi="ＭＳ Ｐ明朝"/>
          <w:kern w:val="0"/>
          <w:sz w:val="22"/>
        </w:rPr>
        <w:t xml:space="preserve"> </w:t>
      </w:r>
      <w:r w:rsidRPr="0073177F">
        <w:rPr>
          <w:rFonts w:ascii="ＭＳ Ｐ明朝" w:eastAsia="ＭＳ Ｐ明朝" w:hAnsi="ＭＳ Ｐ明朝" w:hint="eastAsia"/>
          <w:kern w:val="0"/>
          <w:sz w:val="22"/>
        </w:rPr>
        <w:t>当事業所には相談、苦情に対する担当者を設置しておりますので、お気軽にご相談ください。</w:t>
      </w:r>
      <w:r w:rsidR="00211A08" w:rsidRPr="0073177F">
        <w:rPr>
          <w:rFonts w:ascii="ＭＳ Ｐ明朝" w:eastAsia="ＭＳ Ｐ明朝" w:hAnsi="ＭＳ Ｐ明朝" w:hint="eastAsia"/>
          <w:kern w:val="0"/>
          <w:sz w:val="22"/>
        </w:rPr>
        <w:t>下記の担</w:t>
      </w:r>
    </w:p>
    <w:p w14:paraId="185481A5" w14:textId="77777777" w:rsidR="00BD2C34" w:rsidRPr="0073177F" w:rsidRDefault="00211A08" w:rsidP="00284337">
      <w:pPr>
        <w:ind w:firstLineChars="300" w:firstLine="660"/>
        <w:rPr>
          <w:rFonts w:ascii="ＭＳ Ｐ明朝" w:eastAsia="ＭＳ Ｐ明朝" w:hAnsi="ＭＳ Ｐ明朝"/>
          <w:kern w:val="0"/>
          <w:sz w:val="22"/>
        </w:rPr>
      </w:pPr>
      <w:r w:rsidRPr="0073177F">
        <w:rPr>
          <w:rFonts w:ascii="ＭＳ Ｐ明朝" w:eastAsia="ＭＳ Ｐ明朝" w:hAnsi="ＭＳ Ｐ明朝" w:hint="eastAsia"/>
          <w:kern w:val="0"/>
          <w:sz w:val="22"/>
        </w:rPr>
        <w:t>当者や第三者委員へご相談いただければ速やかに対応いたします。</w:t>
      </w:r>
    </w:p>
    <w:p w14:paraId="7CFE5414" w14:textId="77777777" w:rsidR="00211A08" w:rsidRPr="0073177F" w:rsidRDefault="00211A08" w:rsidP="00211A08">
      <w:pPr>
        <w:ind w:firstLineChars="250" w:firstLine="550"/>
        <w:rPr>
          <w:rFonts w:ascii="ＭＳ Ｐ明朝" w:eastAsia="ＭＳ Ｐ明朝" w:hAnsi="ＭＳ Ｐ明朝"/>
          <w:kern w:val="0"/>
          <w:sz w:val="22"/>
        </w:rPr>
      </w:pPr>
      <w:r w:rsidRPr="0073177F">
        <w:rPr>
          <w:rFonts w:ascii="ＭＳ Ｐ明朝" w:eastAsia="ＭＳ Ｐ明朝" w:hAnsi="ＭＳ Ｐ明朝" w:hint="eastAsia"/>
          <w:kern w:val="0"/>
          <w:sz w:val="22"/>
        </w:rPr>
        <w:t>（１）苦情受付担当者</w:t>
      </w:r>
    </w:p>
    <w:p w14:paraId="43EC8BDC" w14:textId="2EE9E728" w:rsidR="00211A08" w:rsidRPr="0073177F" w:rsidRDefault="00987D44" w:rsidP="00211A08">
      <w:pPr>
        <w:ind w:firstLineChars="250" w:firstLine="550"/>
        <w:rPr>
          <w:rFonts w:ascii="ＭＳ Ｐ明朝" w:eastAsia="ＭＳ Ｐ明朝" w:hAnsi="ＭＳ Ｐ明朝"/>
          <w:kern w:val="0"/>
          <w:sz w:val="22"/>
        </w:rPr>
      </w:pPr>
      <w:r>
        <w:rPr>
          <w:rFonts w:ascii="ＭＳ Ｐ明朝" w:eastAsia="ＭＳ Ｐ明朝" w:hAnsi="ＭＳ Ｐ明朝" w:hint="eastAsia"/>
          <w:kern w:val="0"/>
          <w:sz w:val="22"/>
        </w:rPr>
        <w:t xml:space="preserve">　　　　グループホーム椎原館　管理者　</w:t>
      </w:r>
      <w:r w:rsidR="00247FE3">
        <w:rPr>
          <w:rFonts w:ascii="ＭＳ Ｐ明朝" w:eastAsia="ＭＳ Ｐ明朝" w:hAnsi="ＭＳ Ｐ明朝" w:hint="eastAsia"/>
          <w:kern w:val="0"/>
          <w:sz w:val="22"/>
        </w:rPr>
        <w:t>脇　真由美</w:t>
      </w:r>
      <w:r w:rsidR="0038447F" w:rsidRPr="0073177F">
        <w:rPr>
          <w:rFonts w:ascii="ＭＳ Ｐ明朝" w:eastAsia="ＭＳ Ｐ明朝" w:hAnsi="ＭＳ Ｐ明朝" w:hint="eastAsia"/>
          <w:kern w:val="0"/>
          <w:sz w:val="22"/>
        </w:rPr>
        <w:t xml:space="preserve">　電話　０９９３－５８－９３９１</w:t>
      </w:r>
    </w:p>
    <w:p w14:paraId="64BE55DB" w14:textId="77777777" w:rsidR="00211A08" w:rsidRPr="0073177F" w:rsidRDefault="00211A08" w:rsidP="00211A08">
      <w:pPr>
        <w:ind w:firstLineChars="250" w:firstLine="550"/>
        <w:rPr>
          <w:rFonts w:ascii="ＭＳ Ｐ明朝" w:eastAsia="ＭＳ Ｐ明朝" w:hAnsi="ＭＳ Ｐ明朝"/>
          <w:kern w:val="0"/>
          <w:sz w:val="22"/>
        </w:rPr>
      </w:pPr>
      <w:r w:rsidRPr="0073177F">
        <w:rPr>
          <w:rFonts w:ascii="ＭＳ Ｐ明朝" w:eastAsia="ＭＳ Ｐ明朝" w:hAnsi="ＭＳ Ｐ明朝" w:hint="eastAsia"/>
          <w:kern w:val="0"/>
          <w:sz w:val="22"/>
        </w:rPr>
        <w:t>（２）第三者委員</w:t>
      </w:r>
    </w:p>
    <w:p w14:paraId="74F091B7" w14:textId="5478DA74" w:rsidR="00211A08" w:rsidRDefault="00211A08" w:rsidP="00211A08">
      <w:pPr>
        <w:ind w:firstLineChars="250" w:firstLine="550"/>
        <w:rPr>
          <w:rFonts w:ascii="ＭＳ Ｐ明朝" w:eastAsia="ＭＳ Ｐ明朝" w:hAnsi="ＭＳ Ｐ明朝"/>
          <w:kern w:val="0"/>
          <w:sz w:val="22"/>
        </w:rPr>
      </w:pPr>
      <w:r w:rsidRPr="0073177F">
        <w:rPr>
          <w:rFonts w:ascii="ＭＳ Ｐ明朝" w:eastAsia="ＭＳ Ｐ明朝" w:hAnsi="ＭＳ Ｐ明朝" w:hint="eastAsia"/>
          <w:kern w:val="0"/>
          <w:sz w:val="22"/>
        </w:rPr>
        <w:t xml:space="preserve">　　　　</w:t>
      </w:r>
      <w:r w:rsidR="005F4E31">
        <w:rPr>
          <w:rFonts w:ascii="ＭＳ Ｐ明朝" w:eastAsia="ＭＳ Ｐ明朝" w:hAnsi="ＭＳ Ｐ明朝" w:hint="eastAsia"/>
          <w:color w:val="000000" w:themeColor="text1"/>
          <w:kern w:val="0"/>
          <w:sz w:val="22"/>
        </w:rPr>
        <w:t xml:space="preserve">内門　</w:t>
      </w:r>
      <w:r w:rsidR="00351064">
        <w:rPr>
          <w:rFonts w:ascii="ＭＳ Ｐ明朝" w:eastAsia="ＭＳ Ｐ明朝" w:hAnsi="ＭＳ Ｐ明朝" w:hint="eastAsia"/>
          <w:color w:val="000000" w:themeColor="text1"/>
          <w:kern w:val="0"/>
          <w:sz w:val="22"/>
        </w:rPr>
        <w:t>桂子</w:t>
      </w:r>
      <w:r w:rsidR="005F4E31">
        <w:rPr>
          <w:rFonts w:ascii="ＭＳ Ｐ明朝" w:eastAsia="ＭＳ Ｐ明朝" w:hAnsi="ＭＳ Ｐ明朝" w:hint="eastAsia"/>
          <w:kern w:val="0"/>
          <w:sz w:val="22"/>
        </w:rPr>
        <w:t xml:space="preserve">　鹿児島県南九州市川辺町下山田６</w:t>
      </w:r>
      <w:r w:rsidR="00351064">
        <w:rPr>
          <w:rFonts w:ascii="ＭＳ Ｐ明朝" w:eastAsia="ＭＳ Ｐ明朝" w:hAnsi="ＭＳ Ｐ明朝" w:hint="eastAsia"/>
          <w:kern w:val="0"/>
          <w:sz w:val="22"/>
        </w:rPr>
        <w:t>８２４－３６</w:t>
      </w:r>
      <w:r w:rsidR="00200C94">
        <w:rPr>
          <w:rFonts w:ascii="ＭＳ Ｐ明朝" w:eastAsia="ＭＳ Ｐ明朝" w:hAnsi="ＭＳ Ｐ明朝" w:hint="eastAsia"/>
          <w:kern w:val="0"/>
          <w:sz w:val="22"/>
        </w:rPr>
        <w:t xml:space="preserve">　電話　０９０－９５６３－３８７８</w:t>
      </w:r>
    </w:p>
    <w:p w14:paraId="4C130D8B" w14:textId="77777777" w:rsidR="00E46E30" w:rsidRDefault="00E46E30" w:rsidP="00211A08">
      <w:pPr>
        <w:ind w:firstLineChars="250" w:firstLine="550"/>
        <w:rPr>
          <w:rFonts w:ascii="ＭＳ Ｐ明朝" w:eastAsia="ＭＳ Ｐ明朝" w:hAnsi="ＭＳ Ｐ明朝"/>
          <w:kern w:val="0"/>
          <w:sz w:val="22"/>
        </w:rPr>
      </w:pPr>
      <w:r>
        <w:rPr>
          <w:rFonts w:ascii="ＭＳ Ｐ明朝" w:eastAsia="ＭＳ Ｐ明朝" w:hAnsi="ＭＳ Ｐ明朝" w:hint="eastAsia"/>
          <w:kern w:val="0"/>
          <w:sz w:val="22"/>
        </w:rPr>
        <w:t>（３）苦情解決責任者</w:t>
      </w:r>
    </w:p>
    <w:p w14:paraId="0BE7A817" w14:textId="724C38F7" w:rsidR="00C37630" w:rsidRDefault="00E46E30" w:rsidP="00AA6535">
      <w:pPr>
        <w:ind w:firstLineChars="250" w:firstLine="550"/>
        <w:rPr>
          <w:rFonts w:ascii="ＭＳ Ｐ明朝" w:eastAsia="ＭＳ Ｐ明朝" w:hAnsi="ＭＳ Ｐ明朝"/>
          <w:kern w:val="0"/>
          <w:sz w:val="22"/>
        </w:rPr>
      </w:pPr>
      <w:r>
        <w:rPr>
          <w:rFonts w:ascii="ＭＳ Ｐ明朝" w:eastAsia="ＭＳ Ｐ明朝" w:hAnsi="ＭＳ Ｐ明朝" w:hint="eastAsia"/>
          <w:kern w:val="0"/>
          <w:sz w:val="22"/>
        </w:rPr>
        <w:t xml:space="preserve">　　　　社会福祉法人椎原寿恵会　</w:t>
      </w:r>
      <w:r w:rsidR="00C321C2">
        <w:rPr>
          <w:rFonts w:ascii="ＭＳ Ｐ明朝" w:eastAsia="ＭＳ Ｐ明朝" w:hAnsi="ＭＳ Ｐ明朝" w:hint="eastAsia"/>
          <w:kern w:val="0"/>
          <w:sz w:val="22"/>
        </w:rPr>
        <w:t>鹿児島事業部事務局</w:t>
      </w:r>
      <w:r w:rsidR="00AB7E45">
        <w:rPr>
          <w:rFonts w:ascii="ＭＳ Ｐ明朝" w:eastAsia="ＭＳ Ｐ明朝" w:hAnsi="ＭＳ Ｐ明朝" w:hint="eastAsia"/>
          <w:kern w:val="0"/>
          <w:sz w:val="22"/>
        </w:rPr>
        <w:t xml:space="preserve">　電話　</w:t>
      </w:r>
      <w:r w:rsidR="00C321C2">
        <w:rPr>
          <w:rFonts w:ascii="ＭＳ Ｐ明朝" w:eastAsia="ＭＳ Ｐ明朝" w:hAnsi="ＭＳ Ｐ明朝" w:hint="eastAsia"/>
          <w:kern w:val="0"/>
          <w:sz w:val="22"/>
        </w:rPr>
        <w:t>０９９３－５３－７７３９</w:t>
      </w:r>
    </w:p>
    <w:p w14:paraId="71325E54" w14:textId="3459AD6F" w:rsidR="00FC077B" w:rsidRDefault="00FC077B" w:rsidP="00AA6535">
      <w:pPr>
        <w:ind w:firstLineChars="250" w:firstLine="550"/>
        <w:rPr>
          <w:rFonts w:ascii="ＭＳ Ｐ明朝" w:eastAsia="ＭＳ Ｐ明朝" w:hAnsi="ＭＳ Ｐ明朝"/>
          <w:kern w:val="0"/>
          <w:sz w:val="22"/>
        </w:rPr>
      </w:pPr>
    </w:p>
    <w:p w14:paraId="6F5F4AF8" w14:textId="35CC0F85" w:rsidR="00FC077B" w:rsidRDefault="00FC077B" w:rsidP="00AA6535">
      <w:pPr>
        <w:ind w:firstLineChars="250" w:firstLine="550"/>
        <w:rPr>
          <w:rFonts w:ascii="ＭＳ Ｐ明朝" w:eastAsia="ＭＳ Ｐ明朝" w:hAnsi="ＭＳ Ｐ明朝"/>
          <w:kern w:val="0"/>
          <w:sz w:val="22"/>
        </w:rPr>
      </w:pPr>
    </w:p>
    <w:p w14:paraId="707C2BDE" w14:textId="66ABD995" w:rsidR="00FC077B" w:rsidRDefault="00FC077B" w:rsidP="00AA6535">
      <w:pPr>
        <w:ind w:firstLineChars="250" w:firstLine="550"/>
        <w:rPr>
          <w:rFonts w:ascii="ＭＳ Ｐ明朝" w:eastAsia="ＭＳ Ｐ明朝" w:hAnsi="ＭＳ Ｐ明朝"/>
          <w:kern w:val="0"/>
          <w:sz w:val="22"/>
        </w:rPr>
      </w:pPr>
    </w:p>
    <w:p w14:paraId="69C725BC" w14:textId="77777777" w:rsidR="00FC077B" w:rsidRPr="0073177F" w:rsidRDefault="00FC077B" w:rsidP="00AA6535">
      <w:pPr>
        <w:ind w:firstLineChars="250" w:firstLine="550"/>
        <w:rPr>
          <w:rFonts w:ascii="ＭＳ Ｐ明朝" w:eastAsia="ＭＳ Ｐ明朝" w:hAnsi="ＭＳ Ｐ明朝"/>
          <w:kern w:val="0"/>
          <w:sz w:val="22"/>
        </w:rPr>
      </w:pPr>
    </w:p>
    <w:p w14:paraId="75D61D0F" w14:textId="77777777" w:rsidR="00211A08" w:rsidRPr="0073177F" w:rsidRDefault="00E46E30" w:rsidP="0038447F">
      <w:pPr>
        <w:pStyle w:val="a3"/>
        <w:ind w:leftChars="0" w:left="525"/>
        <w:rPr>
          <w:rFonts w:ascii="ＭＳ Ｐ明朝" w:eastAsia="ＭＳ Ｐ明朝" w:hAnsi="ＭＳ Ｐ明朝"/>
          <w:sz w:val="22"/>
        </w:rPr>
      </w:pPr>
      <w:r>
        <w:rPr>
          <w:rFonts w:ascii="ＭＳ Ｐ明朝" w:eastAsia="ＭＳ Ｐ明朝" w:hAnsi="ＭＳ Ｐ明朝" w:hint="eastAsia"/>
          <w:sz w:val="22"/>
        </w:rPr>
        <w:t>（４</w:t>
      </w:r>
      <w:r w:rsidR="0038447F" w:rsidRPr="0073177F">
        <w:rPr>
          <w:rFonts w:ascii="ＭＳ Ｐ明朝" w:eastAsia="ＭＳ Ｐ明朝" w:hAnsi="ＭＳ Ｐ明朝" w:hint="eastAsia"/>
          <w:sz w:val="22"/>
        </w:rPr>
        <w:t>）その他の窓口</w:t>
      </w:r>
    </w:p>
    <w:p w14:paraId="3225B612" w14:textId="3D51D7EB" w:rsidR="0038447F" w:rsidRPr="0073177F" w:rsidRDefault="0038447F" w:rsidP="0038447F">
      <w:pPr>
        <w:pStyle w:val="a3"/>
        <w:ind w:leftChars="0" w:left="525"/>
        <w:rPr>
          <w:rFonts w:ascii="ＭＳ Ｐ明朝" w:eastAsia="ＭＳ Ｐ明朝" w:hAnsi="ＭＳ Ｐ明朝"/>
          <w:sz w:val="22"/>
        </w:rPr>
      </w:pPr>
      <w:r w:rsidRPr="0073177F">
        <w:rPr>
          <w:rFonts w:ascii="ＭＳ Ｐ明朝" w:eastAsia="ＭＳ Ｐ明朝" w:hAnsi="ＭＳ Ｐ明朝" w:hint="eastAsia"/>
          <w:sz w:val="22"/>
        </w:rPr>
        <w:t xml:space="preserve">　　　　</w:t>
      </w:r>
      <w:r w:rsidR="00C37630">
        <w:rPr>
          <w:rFonts w:ascii="ＭＳ Ｐ明朝" w:eastAsia="ＭＳ Ｐ明朝" w:hAnsi="ＭＳ Ｐ明朝" w:hint="eastAsia"/>
          <w:kern w:val="0"/>
          <w:sz w:val="22"/>
        </w:rPr>
        <w:t>南九州市</w:t>
      </w:r>
      <w:r w:rsidR="006741F7">
        <w:rPr>
          <w:rFonts w:ascii="ＭＳ Ｐ明朝" w:eastAsia="ＭＳ Ｐ明朝" w:hAnsi="ＭＳ Ｐ明朝" w:hint="eastAsia"/>
          <w:kern w:val="0"/>
          <w:sz w:val="22"/>
        </w:rPr>
        <w:t>役所</w:t>
      </w:r>
      <w:r w:rsidR="00C37630">
        <w:rPr>
          <w:rFonts w:ascii="ＭＳ Ｐ明朝" w:eastAsia="ＭＳ Ｐ明朝" w:hAnsi="ＭＳ Ｐ明朝" w:hint="eastAsia"/>
          <w:kern w:val="0"/>
          <w:sz w:val="22"/>
        </w:rPr>
        <w:t>長寿介護課介護保険係</w:t>
      </w:r>
      <w:r w:rsidRPr="0073177F">
        <w:rPr>
          <w:rFonts w:ascii="ＭＳ Ｐ明朝" w:eastAsia="ＭＳ Ｐ明朝" w:hAnsi="ＭＳ Ｐ明朝" w:hint="eastAsia"/>
          <w:sz w:val="22"/>
        </w:rPr>
        <w:t xml:space="preserve">　０９９３－５６－１１１１</w:t>
      </w:r>
    </w:p>
    <w:p w14:paraId="6BC6A07C" w14:textId="77777777" w:rsidR="0038447F" w:rsidRPr="0073177F" w:rsidRDefault="0038447F" w:rsidP="0038447F">
      <w:pPr>
        <w:pStyle w:val="a3"/>
        <w:ind w:leftChars="0" w:left="525"/>
        <w:rPr>
          <w:rFonts w:ascii="ＭＳ Ｐ明朝" w:eastAsia="ＭＳ Ｐ明朝" w:hAnsi="ＭＳ Ｐ明朝"/>
          <w:sz w:val="22"/>
        </w:rPr>
      </w:pPr>
      <w:r w:rsidRPr="0073177F">
        <w:rPr>
          <w:rFonts w:ascii="ＭＳ Ｐ明朝" w:eastAsia="ＭＳ Ｐ明朝" w:hAnsi="ＭＳ Ｐ明朝" w:hint="eastAsia"/>
          <w:sz w:val="22"/>
        </w:rPr>
        <w:t xml:space="preserve">　　　　</w:t>
      </w:r>
      <w:r w:rsidRPr="0073177F">
        <w:rPr>
          <w:rFonts w:ascii="ＭＳ Ｐ明朝" w:eastAsia="ＭＳ Ｐ明朝" w:hAnsi="ＭＳ Ｐ明朝" w:hint="eastAsia"/>
          <w:kern w:val="0"/>
          <w:sz w:val="22"/>
          <w:fitText w:val="3960" w:id="1190402560"/>
        </w:rPr>
        <w:t>鹿児島県南薩地域振興局地域保健福祉課</w:t>
      </w:r>
      <w:r w:rsidRPr="0073177F">
        <w:rPr>
          <w:rFonts w:ascii="ＭＳ Ｐ明朝" w:eastAsia="ＭＳ Ｐ明朝" w:hAnsi="ＭＳ Ｐ明朝" w:hint="eastAsia"/>
          <w:sz w:val="22"/>
        </w:rPr>
        <w:t xml:space="preserve">　０９９３－５３－８００１</w:t>
      </w:r>
    </w:p>
    <w:p w14:paraId="3E07ADFB" w14:textId="07D53462" w:rsidR="0038447F" w:rsidRDefault="00E70A72" w:rsidP="0038447F">
      <w:pPr>
        <w:pStyle w:val="a3"/>
        <w:ind w:leftChars="0" w:left="525"/>
        <w:rPr>
          <w:rFonts w:ascii="ＭＳ Ｐ明朝" w:eastAsia="ＭＳ Ｐ明朝" w:hAnsi="ＭＳ Ｐ明朝"/>
          <w:sz w:val="22"/>
        </w:rPr>
      </w:pPr>
      <w:r>
        <w:rPr>
          <w:rFonts w:ascii="ＭＳ Ｐ明朝" w:eastAsia="ＭＳ Ｐ明朝" w:hAnsi="ＭＳ Ｐ明朝" w:hint="eastAsia"/>
          <w:sz w:val="22"/>
        </w:rPr>
        <w:t xml:space="preserve">　　　　</w:t>
      </w:r>
      <w:r w:rsidR="00C37630">
        <w:rPr>
          <w:rFonts w:ascii="ＭＳ Ｐ明朝" w:eastAsia="ＭＳ Ｐ明朝" w:hAnsi="ＭＳ Ｐ明朝" w:hint="eastAsia"/>
          <w:kern w:val="0"/>
          <w:sz w:val="22"/>
        </w:rPr>
        <w:t xml:space="preserve">鹿児島県庁保健福祉部介護保険課　　　　　</w:t>
      </w:r>
      <w:r w:rsidR="0038447F" w:rsidRPr="0073177F">
        <w:rPr>
          <w:rFonts w:ascii="ＭＳ Ｐ明朝" w:eastAsia="ＭＳ Ｐ明朝" w:hAnsi="ＭＳ Ｐ明朝" w:hint="eastAsia"/>
          <w:sz w:val="22"/>
        </w:rPr>
        <w:t xml:space="preserve">　０９９－２８６－２６７６</w:t>
      </w:r>
    </w:p>
    <w:p w14:paraId="19473732" w14:textId="0C323898" w:rsidR="006741F7" w:rsidRDefault="006741F7" w:rsidP="0038447F">
      <w:pPr>
        <w:pStyle w:val="a3"/>
        <w:ind w:leftChars="0" w:left="525"/>
        <w:rPr>
          <w:rFonts w:ascii="ＭＳ Ｐ明朝" w:eastAsia="ＭＳ Ｐ明朝" w:hAnsi="ＭＳ Ｐ明朝"/>
          <w:sz w:val="22"/>
        </w:rPr>
      </w:pPr>
      <w:r>
        <w:rPr>
          <w:rFonts w:ascii="ＭＳ Ｐ明朝" w:eastAsia="ＭＳ Ｐ明朝" w:hAnsi="ＭＳ Ｐ明朝" w:hint="eastAsia"/>
          <w:sz w:val="22"/>
        </w:rPr>
        <w:t xml:space="preserve">　　　　鹿児島県くらし保健福祉部高齢者生き生き推進課施設整備係　０９９－２８６－２７０３</w:t>
      </w:r>
    </w:p>
    <w:p w14:paraId="47AA569E" w14:textId="2184E5C0" w:rsidR="009D58DA" w:rsidRDefault="0038447F" w:rsidP="00F825FA">
      <w:pPr>
        <w:pStyle w:val="a3"/>
        <w:ind w:leftChars="0" w:left="525"/>
        <w:rPr>
          <w:rFonts w:ascii="ＭＳ Ｐ明朝" w:eastAsia="ＭＳ Ｐ明朝" w:hAnsi="ＭＳ Ｐ明朝"/>
          <w:sz w:val="22"/>
        </w:rPr>
      </w:pPr>
      <w:r w:rsidRPr="0073177F">
        <w:rPr>
          <w:rFonts w:ascii="ＭＳ Ｐ明朝" w:eastAsia="ＭＳ Ｐ明朝" w:hAnsi="ＭＳ Ｐ明朝" w:hint="eastAsia"/>
          <w:sz w:val="22"/>
        </w:rPr>
        <w:t xml:space="preserve">　　　　</w:t>
      </w:r>
      <w:r w:rsidRPr="0084562B">
        <w:rPr>
          <w:rFonts w:ascii="ＭＳ Ｐ明朝" w:eastAsia="ＭＳ Ｐ明朝" w:hAnsi="ＭＳ Ｐ明朝" w:hint="eastAsia"/>
          <w:spacing w:val="34"/>
          <w:kern w:val="0"/>
          <w:sz w:val="22"/>
          <w:fitText w:val="3960" w:id="1190402817"/>
        </w:rPr>
        <w:t>鹿児島県国民健康保険団体連</w:t>
      </w:r>
      <w:r w:rsidRPr="0084562B">
        <w:rPr>
          <w:rFonts w:ascii="ＭＳ Ｐ明朝" w:eastAsia="ＭＳ Ｐ明朝" w:hAnsi="ＭＳ Ｐ明朝" w:hint="eastAsia"/>
          <w:spacing w:val="-1"/>
          <w:kern w:val="0"/>
          <w:sz w:val="22"/>
          <w:fitText w:val="3960" w:id="1190402817"/>
        </w:rPr>
        <w:t>合</w:t>
      </w:r>
      <w:r w:rsidRPr="0073177F">
        <w:rPr>
          <w:rFonts w:ascii="ＭＳ Ｐ明朝" w:eastAsia="ＭＳ Ｐ明朝" w:hAnsi="ＭＳ Ｐ明朝" w:hint="eastAsia"/>
          <w:sz w:val="22"/>
        </w:rPr>
        <w:t xml:space="preserve">　０９９－２１３－５１２２</w:t>
      </w:r>
    </w:p>
    <w:p w14:paraId="026EC7D4" w14:textId="4BED034D" w:rsidR="00C04A64" w:rsidRPr="006741F7" w:rsidRDefault="006741F7" w:rsidP="006741F7">
      <w:pPr>
        <w:rPr>
          <w:rFonts w:ascii="ＭＳ Ｐ明朝" w:eastAsia="ＭＳ Ｐ明朝" w:hAnsi="ＭＳ Ｐ明朝"/>
          <w:sz w:val="22"/>
        </w:rPr>
      </w:pPr>
      <w:r>
        <w:rPr>
          <w:rFonts w:ascii="ＭＳ Ｐ明朝" w:eastAsia="ＭＳ Ｐ明朝" w:hAnsi="ＭＳ Ｐ明朝" w:hint="eastAsia"/>
          <w:sz w:val="22"/>
        </w:rPr>
        <w:t xml:space="preserve">　９　自己評価・外部評価</w:t>
      </w:r>
    </w:p>
    <w:p w14:paraId="5DB89DD6" w14:textId="5921A733" w:rsidR="00C04A64" w:rsidRDefault="006741F7" w:rsidP="00C94340">
      <w:pPr>
        <w:ind w:left="440" w:hangingChars="200" w:hanging="440"/>
        <w:rPr>
          <w:rFonts w:ascii="ＭＳ Ｐ明朝" w:eastAsia="ＭＳ Ｐ明朝" w:hAnsi="ＭＳ Ｐ明朝"/>
          <w:sz w:val="22"/>
        </w:rPr>
      </w:pPr>
      <w:r>
        <w:rPr>
          <w:rFonts w:ascii="ＭＳ Ｐ明朝" w:eastAsia="ＭＳ Ｐ明朝" w:hAnsi="ＭＳ Ｐ明朝" w:hint="eastAsia"/>
          <w:sz w:val="22"/>
        </w:rPr>
        <w:t xml:space="preserve">　　　自ら提供する介護サービスの評価(自己評価)を実施し、定期的に外部者による評価(外部評価)を受け、それらの結果を公表することが義務づけられています</w:t>
      </w:r>
      <w:r w:rsidR="00550715">
        <w:rPr>
          <w:rFonts w:ascii="ＭＳ Ｐ明朝" w:eastAsia="ＭＳ Ｐ明朝" w:hAnsi="ＭＳ Ｐ明朝" w:hint="eastAsia"/>
          <w:sz w:val="22"/>
        </w:rPr>
        <w:t>。</w:t>
      </w:r>
    </w:p>
    <w:p w14:paraId="0D978CD5" w14:textId="31F29678" w:rsidR="001C3EDD" w:rsidRPr="001C3EDD" w:rsidRDefault="001C3EDD" w:rsidP="001C3EDD">
      <w:pPr>
        <w:ind w:left="440" w:hangingChars="200" w:hanging="440"/>
        <w:rPr>
          <w:rFonts w:ascii="ＭＳ Ｐ明朝" w:eastAsia="ＭＳ Ｐ明朝" w:hAnsi="ＭＳ Ｐ明朝"/>
          <w:sz w:val="22"/>
        </w:rPr>
      </w:pPr>
      <w:r>
        <w:rPr>
          <w:rFonts w:ascii="ＭＳ Ｐ明朝" w:eastAsia="ＭＳ Ｐ明朝" w:hAnsi="ＭＳ Ｐ明朝" w:hint="eastAsia"/>
          <w:sz w:val="22"/>
        </w:rPr>
        <w:t xml:space="preserve">　　　評価結果はワムネット　</w:t>
      </w:r>
      <w:hyperlink r:id="rId5" w:history="1">
        <w:r w:rsidRPr="00360B44">
          <w:rPr>
            <w:rStyle w:val="a7"/>
            <w:rFonts w:ascii="ＭＳ Ｐ明朝" w:eastAsia="ＭＳ Ｐ明朝" w:hAnsi="ＭＳ Ｐ明朝" w:hint="eastAsia"/>
            <w:sz w:val="22"/>
          </w:rPr>
          <w:t>http://www.wam.go.ｊｐ/</w:t>
        </w:r>
      </w:hyperlink>
      <w:r>
        <w:rPr>
          <w:rFonts w:ascii="ＭＳ Ｐ明朝" w:eastAsia="ＭＳ Ｐ明朝" w:hAnsi="ＭＳ Ｐ明朝" w:hint="eastAsia"/>
          <w:sz w:val="22"/>
        </w:rPr>
        <w:t xml:space="preserve">　または椎原館内で閲覧が出来ます。</w:t>
      </w:r>
    </w:p>
    <w:p w14:paraId="6CC9BC78" w14:textId="77777777" w:rsidR="0038447F" w:rsidRPr="0073177F" w:rsidRDefault="0038447F" w:rsidP="00C94340">
      <w:pPr>
        <w:ind w:firstLineChars="50" w:firstLine="110"/>
        <w:rPr>
          <w:rFonts w:ascii="ＭＳ Ｐ明朝" w:eastAsia="ＭＳ Ｐ明朝" w:hAnsi="ＭＳ Ｐ明朝"/>
          <w:sz w:val="22"/>
        </w:rPr>
      </w:pPr>
      <w:r w:rsidRPr="0073177F">
        <w:rPr>
          <w:rFonts w:ascii="ＭＳ Ｐ明朝" w:eastAsia="ＭＳ Ｐ明朝" w:hAnsi="ＭＳ Ｐ明朝" w:hint="eastAsia"/>
          <w:sz w:val="22"/>
        </w:rPr>
        <w:t>８　利用者負担額</w:t>
      </w:r>
    </w:p>
    <w:p w14:paraId="64FF2285" w14:textId="0D89F902" w:rsidR="00F42D1F" w:rsidRPr="00F42D1F" w:rsidRDefault="0038447F" w:rsidP="00F42D1F">
      <w:pPr>
        <w:pStyle w:val="a3"/>
        <w:numPr>
          <w:ilvl w:val="0"/>
          <w:numId w:val="5"/>
        </w:numPr>
        <w:ind w:leftChars="0"/>
        <w:rPr>
          <w:rFonts w:ascii="ＭＳ Ｐ明朝" w:eastAsia="ＭＳ Ｐ明朝" w:hAnsi="ＭＳ Ｐ明朝"/>
          <w:sz w:val="22"/>
        </w:rPr>
      </w:pPr>
      <w:r w:rsidRPr="00F42D1F">
        <w:rPr>
          <w:rFonts w:ascii="ＭＳ Ｐ明朝" w:eastAsia="ＭＳ Ｐ明朝" w:hAnsi="ＭＳ Ｐ明朝" w:hint="eastAsia"/>
          <w:sz w:val="22"/>
        </w:rPr>
        <w:t>保険給付の自己負担額</w:t>
      </w:r>
      <w:r w:rsidR="00FC077B">
        <w:rPr>
          <w:rFonts w:ascii="ＭＳ Ｐ明朝" w:eastAsia="ＭＳ Ｐ明朝" w:hAnsi="ＭＳ Ｐ明朝" w:hint="eastAsia"/>
          <w:sz w:val="22"/>
        </w:rPr>
        <w:t>(</w:t>
      </w:r>
      <w:r w:rsidR="0005542E">
        <w:rPr>
          <w:rFonts w:ascii="ＭＳ Ｐ明朝" w:eastAsia="ＭＳ Ｐ明朝" w:hAnsi="ＭＳ Ｐ明朝" w:hint="eastAsia"/>
          <w:sz w:val="22"/>
        </w:rPr>
        <w:t xml:space="preserve">１日当たりの金額　</w:t>
      </w:r>
      <w:r w:rsidR="00FC077B">
        <w:rPr>
          <w:rFonts w:ascii="ＭＳ Ｐ明朝" w:eastAsia="ＭＳ Ｐ明朝" w:hAnsi="ＭＳ Ｐ明朝" w:hint="eastAsia"/>
          <w:sz w:val="22"/>
        </w:rPr>
        <w:t>１ヵ月</w:t>
      </w:r>
      <w:r w:rsidR="0005542E">
        <w:rPr>
          <w:rFonts w:ascii="ＭＳ Ｐ明朝" w:eastAsia="ＭＳ Ｐ明朝" w:hAnsi="ＭＳ Ｐ明朝" w:hint="eastAsia"/>
          <w:sz w:val="22"/>
        </w:rPr>
        <w:t>は</w:t>
      </w:r>
      <w:r w:rsidR="00FC077B">
        <w:rPr>
          <w:rFonts w:ascii="ＭＳ Ｐ明朝" w:eastAsia="ＭＳ Ｐ明朝" w:hAnsi="ＭＳ Ｐ明朝" w:hint="eastAsia"/>
          <w:sz w:val="22"/>
        </w:rPr>
        <w:t>３０日計算)</w:t>
      </w:r>
      <w:r w:rsidR="00F42D1F" w:rsidRPr="00F42D1F">
        <w:rPr>
          <w:rFonts w:ascii="ＭＳ Ｐ明朝" w:eastAsia="ＭＳ Ｐ明朝" w:hAnsi="ＭＳ Ｐ明朝" w:hint="eastAsia"/>
          <w:sz w:val="22"/>
        </w:rPr>
        <w:t xml:space="preserve">　　</w:t>
      </w:r>
    </w:p>
    <w:p w14:paraId="2699662B" w14:textId="7FF494D8" w:rsidR="00AA6535" w:rsidRPr="00F42D1F" w:rsidRDefault="00000000" w:rsidP="00F42D1F">
      <w:pPr>
        <w:pStyle w:val="a3"/>
        <w:ind w:leftChars="0" w:left="580"/>
        <w:rPr>
          <w:rFonts w:ascii="ＭＳ Ｐ明朝" w:eastAsia="ＭＳ Ｐ明朝" w:hAnsi="ＭＳ Ｐ明朝"/>
          <w:sz w:val="22"/>
        </w:rPr>
      </w:pPr>
      <w:r>
        <w:rPr>
          <w:noProof/>
        </w:rPr>
        <w:object w:dxaOrig="1440" w:dyaOrig="1440" w14:anchorId="3B6F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19.35pt;height:147.65pt;z-index:251664384;mso-position-horizontal:left;mso-position-horizontal-relative:text;mso-position-vertical-relative:text">
            <v:imagedata r:id="rId6" o:title=""/>
            <w10:wrap type="square" side="right"/>
          </v:shape>
          <o:OLEObject Type="Embed" ProgID="Excel.Sheet.12" ShapeID="_x0000_s1027" DrawAspect="Content" ObjectID="_1845030923" r:id="rId7"/>
        </w:object>
      </w:r>
    </w:p>
    <w:p w14:paraId="0A327890" w14:textId="57E40143" w:rsidR="00E70A72" w:rsidRPr="0073177F" w:rsidRDefault="00C94340" w:rsidP="00503122">
      <w:pPr>
        <w:rPr>
          <w:rFonts w:ascii="ＭＳ Ｐ明朝" w:eastAsia="ＭＳ Ｐ明朝" w:hAnsi="ＭＳ Ｐ明朝"/>
          <w:sz w:val="22"/>
        </w:rPr>
      </w:pPr>
      <w:r>
        <w:rPr>
          <w:rFonts w:ascii="ＭＳ Ｐ明朝" w:eastAsia="ＭＳ Ｐ明朝" w:hAnsi="ＭＳ Ｐ明朝" w:hint="eastAsia"/>
          <w:sz w:val="22"/>
        </w:rPr>
        <w:t>✻要介護の方に限り、医療連携体制加算</w:t>
      </w:r>
      <w:r w:rsidR="00B11395">
        <w:rPr>
          <w:rFonts w:ascii="ＭＳ Ｐ明朝" w:eastAsia="ＭＳ Ｐ明朝" w:hAnsi="ＭＳ Ｐ明朝" w:hint="eastAsia"/>
          <w:sz w:val="22"/>
        </w:rPr>
        <w:t>Ⅰ</w:t>
      </w:r>
      <w:r w:rsidR="0005542E">
        <w:rPr>
          <w:rFonts w:ascii="ＭＳ Ｐ明朝" w:eastAsia="ＭＳ Ｐ明朝" w:hAnsi="ＭＳ Ｐ明朝" w:hint="eastAsia"/>
          <w:sz w:val="22"/>
        </w:rPr>
        <w:t>(ハ)</w:t>
      </w:r>
      <w:r w:rsidR="00B11395">
        <w:rPr>
          <w:rFonts w:ascii="ＭＳ Ｐ明朝" w:eastAsia="ＭＳ Ｐ明朝" w:hAnsi="ＭＳ Ｐ明朝" w:hint="eastAsia"/>
          <w:sz w:val="22"/>
        </w:rPr>
        <w:t>(</w:t>
      </w:r>
      <w:r w:rsidR="00A0452E">
        <w:rPr>
          <w:rFonts w:ascii="ＭＳ Ｐ明朝" w:eastAsia="ＭＳ Ｐ明朝" w:hAnsi="ＭＳ Ｐ明朝" w:hint="eastAsia"/>
          <w:sz w:val="22"/>
        </w:rPr>
        <w:t>１日</w:t>
      </w:r>
      <w:r w:rsidR="00B11395">
        <w:rPr>
          <w:rFonts w:ascii="ＭＳ Ｐ明朝" w:eastAsia="ＭＳ Ｐ明朝" w:hAnsi="ＭＳ Ｐ明朝" w:hint="eastAsia"/>
          <w:sz w:val="22"/>
        </w:rPr>
        <w:t>３</w:t>
      </w:r>
      <w:r w:rsidR="0005542E">
        <w:rPr>
          <w:rFonts w:ascii="ＭＳ Ｐ明朝" w:eastAsia="ＭＳ Ｐ明朝" w:hAnsi="ＭＳ Ｐ明朝" w:hint="eastAsia"/>
          <w:sz w:val="22"/>
        </w:rPr>
        <w:t>７</w:t>
      </w:r>
      <w:r w:rsidR="00B11395">
        <w:rPr>
          <w:rFonts w:ascii="ＭＳ Ｐ明朝" w:eastAsia="ＭＳ Ｐ明朝" w:hAnsi="ＭＳ Ｐ明朝" w:hint="eastAsia"/>
          <w:sz w:val="22"/>
        </w:rPr>
        <w:t>円)と全員の方に</w:t>
      </w:r>
      <w:r w:rsidR="0005542E">
        <w:rPr>
          <w:rFonts w:ascii="ＭＳ Ｐ明朝" w:eastAsia="ＭＳ Ｐ明朝" w:hAnsi="ＭＳ Ｐ明朝" w:hint="eastAsia"/>
          <w:sz w:val="22"/>
        </w:rPr>
        <w:t>サービス提供体制強化加算</w:t>
      </w:r>
      <w:r w:rsidR="00CC5D0E">
        <w:rPr>
          <w:rFonts w:ascii="ＭＳ Ｐ明朝" w:eastAsia="ＭＳ Ｐ明朝" w:hAnsi="ＭＳ Ｐ明朝" w:hint="eastAsia"/>
          <w:sz w:val="22"/>
        </w:rPr>
        <w:t xml:space="preserve">Ⅰ　　　　　</w:t>
      </w:r>
      <w:r w:rsidR="0005542E">
        <w:rPr>
          <w:rFonts w:ascii="ＭＳ Ｐ明朝" w:eastAsia="ＭＳ Ｐ明朝" w:hAnsi="ＭＳ Ｐ明朝" w:hint="eastAsia"/>
          <w:sz w:val="22"/>
        </w:rPr>
        <w:t>(１</w:t>
      </w:r>
      <w:r w:rsidR="00CC5D0E">
        <w:rPr>
          <w:rFonts w:ascii="ＭＳ Ｐ明朝" w:eastAsia="ＭＳ Ｐ明朝" w:hAnsi="ＭＳ Ｐ明朝" w:hint="eastAsia"/>
          <w:sz w:val="22"/>
        </w:rPr>
        <w:t>日22</w:t>
      </w:r>
      <w:r w:rsidR="0005542E">
        <w:rPr>
          <w:rFonts w:ascii="ＭＳ Ｐ明朝" w:eastAsia="ＭＳ Ｐ明朝" w:hAnsi="ＭＳ Ｐ明朝" w:hint="eastAsia"/>
          <w:sz w:val="22"/>
        </w:rPr>
        <w:t>円)</w:t>
      </w:r>
      <w:r w:rsidR="00CC5D0E">
        <w:rPr>
          <w:rFonts w:ascii="ＭＳ Ｐ明朝" w:eastAsia="ＭＳ Ｐ明朝" w:hAnsi="ＭＳ Ｐ明朝" w:hint="eastAsia"/>
          <w:sz w:val="22"/>
        </w:rPr>
        <w:t>、</w:t>
      </w:r>
      <w:r w:rsidR="00B11395">
        <w:rPr>
          <w:rFonts w:ascii="ＭＳ Ｐ明朝" w:eastAsia="ＭＳ Ｐ明朝" w:hAnsi="ＭＳ Ｐ明朝" w:hint="eastAsia"/>
          <w:sz w:val="22"/>
        </w:rPr>
        <w:t>介護職員</w:t>
      </w:r>
      <w:r w:rsidR="00CD57EA">
        <w:rPr>
          <w:rFonts w:ascii="ＭＳ Ｐ明朝" w:eastAsia="ＭＳ Ｐ明朝" w:hAnsi="ＭＳ Ｐ明朝" w:hint="eastAsia"/>
          <w:sz w:val="22"/>
        </w:rPr>
        <w:t>等</w:t>
      </w:r>
      <w:r w:rsidR="00B11395">
        <w:rPr>
          <w:rFonts w:ascii="ＭＳ Ｐ明朝" w:eastAsia="ＭＳ Ｐ明朝" w:hAnsi="ＭＳ Ｐ明朝" w:hint="eastAsia"/>
          <w:sz w:val="22"/>
        </w:rPr>
        <w:t>処遇改善加算</w:t>
      </w:r>
      <w:r w:rsidR="00CD57EA">
        <w:rPr>
          <w:rFonts w:ascii="ＭＳ Ｐ明朝" w:eastAsia="ＭＳ Ｐ明朝" w:hAnsi="ＭＳ Ｐ明朝" w:hint="eastAsia"/>
          <w:sz w:val="22"/>
        </w:rPr>
        <w:t>Ⅱ</w:t>
      </w:r>
      <w:r w:rsidR="00351064">
        <w:rPr>
          <w:rFonts w:ascii="ＭＳ Ｐ明朝" w:eastAsia="ＭＳ Ｐ明朝" w:hAnsi="ＭＳ Ｐ明朝" w:hint="eastAsia"/>
          <w:sz w:val="22"/>
        </w:rPr>
        <w:t>イ</w:t>
      </w:r>
      <w:r w:rsidR="00DB7471">
        <w:rPr>
          <w:rFonts w:ascii="ＭＳ Ｐ明朝" w:eastAsia="ＭＳ Ｐ明朝" w:hAnsi="ＭＳ Ｐ明朝" w:hint="eastAsia"/>
          <w:sz w:val="22"/>
        </w:rPr>
        <w:t>(保険給付</w:t>
      </w:r>
      <w:r w:rsidR="00CD57EA">
        <w:rPr>
          <w:rFonts w:ascii="ＭＳ Ｐ明朝" w:eastAsia="ＭＳ Ｐ明朝" w:hAnsi="ＭＳ Ｐ明朝" w:hint="eastAsia"/>
          <w:sz w:val="22"/>
        </w:rPr>
        <w:t>の</w:t>
      </w:r>
      <w:r w:rsidR="00351064">
        <w:rPr>
          <w:rFonts w:ascii="ＭＳ Ｐ明朝" w:eastAsia="ＭＳ Ｐ明朝" w:hAnsi="ＭＳ Ｐ明朝" w:hint="eastAsia"/>
          <w:sz w:val="22"/>
        </w:rPr>
        <w:t>２０．２</w:t>
      </w:r>
      <w:r w:rsidR="00DB7471">
        <w:rPr>
          <w:rFonts w:ascii="ＭＳ Ｐ明朝" w:eastAsia="ＭＳ Ｐ明朝" w:hAnsi="ＭＳ Ｐ明朝" w:hint="eastAsia"/>
          <w:sz w:val="22"/>
        </w:rPr>
        <w:t>％)</w:t>
      </w:r>
      <w:r w:rsidR="00CD57EA">
        <w:rPr>
          <w:rFonts w:ascii="ＭＳ Ｐ明朝" w:eastAsia="ＭＳ Ｐ明朝" w:hAnsi="ＭＳ Ｐ明朝" w:hint="eastAsia"/>
          <w:sz w:val="22"/>
        </w:rPr>
        <w:t>、協力医療機関連携加算(月１００円)</w:t>
      </w:r>
      <w:r w:rsidR="00A0452E">
        <w:rPr>
          <w:rFonts w:ascii="ＭＳ Ｐ明朝" w:eastAsia="ＭＳ Ｐ明朝" w:hAnsi="ＭＳ Ｐ明朝" w:hint="eastAsia"/>
          <w:sz w:val="22"/>
        </w:rPr>
        <w:t>を算定しており、別途加算されます。また、入居後３０日に限り、初期加算(１日３０円)が別途加算されます。</w:t>
      </w:r>
      <w:r w:rsidR="00E70A72">
        <w:rPr>
          <w:rFonts w:ascii="ＭＳ Ｐ明朝" w:eastAsia="ＭＳ Ｐ明朝" w:hAnsi="ＭＳ Ｐ明朝" w:hint="eastAsia"/>
          <w:noProof/>
          <w:sz w:val="22"/>
        </w:rPr>
        <mc:AlternateContent>
          <mc:Choice Requires="wps">
            <w:drawing>
              <wp:anchor distT="0" distB="0" distL="114300" distR="114300" simplePos="0" relativeHeight="251660288" behindDoc="0" locked="0" layoutInCell="1" allowOverlap="1" wp14:anchorId="01414F5C" wp14:editId="418E2BB4">
                <wp:simplePos x="0" y="0"/>
                <wp:positionH relativeFrom="margin">
                  <wp:posOffset>3101699</wp:posOffset>
                </wp:positionH>
                <wp:positionV relativeFrom="paragraph">
                  <wp:posOffset>407864</wp:posOffset>
                </wp:positionV>
                <wp:extent cx="310100" cy="357809"/>
                <wp:effectExtent l="0" t="0" r="13970" b="23495"/>
                <wp:wrapNone/>
                <wp:docPr id="2" name="テキスト ボックス 1"/>
                <wp:cNvGraphicFramePr/>
                <a:graphic xmlns:a="http://schemas.openxmlformats.org/drawingml/2006/main">
                  <a:graphicData uri="http://schemas.microsoft.com/office/word/2010/wordprocessingShape">
                    <wps:wsp>
                      <wps:cNvSpPr txBox="1"/>
                      <wps:spPr>
                        <a:xfrm>
                          <a:off x="0" y="0"/>
                          <a:ext cx="310100" cy="357809"/>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68DC91" w14:textId="0263DBA6" w:rsidR="00687758" w:rsidRPr="00687758" w:rsidRDefault="00687758">
                            <w:pPr>
                              <w:rPr>
                                <w:rFonts w:ascii="ＭＳ Ｐ明朝" w:eastAsia="ＭＳ Ｐ明朝" w:hAnsi="ＭＳ Ｐ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14F5C" id="_x0000_t202" coordsize="21600,21600" o:spt="202" path="m,l,21600r21600,l21600,xe">
                <v:stroke joinstyle="miter"/>
                <v:path gradientshapeok="t" o:connecttype="rect"/>
              </v:shapetype>
              <v:shape id="テキスト ボックス 1" o:spid="_x0000_s1026" type="#_x0000_t202" style="position:absolute;left:0;text-align:left;margin-left:244.25pt;margin-top:32.1pt;width:24.4pt;height:28.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" filled="f" strokecolor="white [3212]" strokeweight=".5pt">
                <v:textbox>
                  <w:txbxContent>
                    <w:p w14:paraId="3368DC91" w14:textId="0263DBA6" w:rsidR="00687758" w:rsidRPr="00687758" w:rsidRDefault="00687758">
                      <w:pPr>
                        <w:rPr>
                          <w:rFonts w:ascii="ＭＳ Ｐ明朝" w:eastAsia="ＭＳ Ｐ明朝" w:hAnsi="ＭＳ Ｐ明朝"/>
                          <w:sz w:val="20"/>
                          <w:szCs w:val="20"/>
                        </w:rPr>
                      </w:pPr>
                    </w:p>
                  </w:txbxContent>
                </v:textbox>
                <w10:wrap anchorx="margin"/>
              </v:shape>
            </w:pict>
          </mc:Fallback>
        </mc:AlternateContent>
      </w:r>
    </w:p>
    <w:p w14:paraId="4D47D659" w14:textId="77777777" w:rsidR="00503122" w:rsidRPr="0073177F" w:rsidRDefault="00E70A72" w:rsidP="00E70A72">
      <w:pPr>
        <w:pStyle w:val="a3"/>
        <w:ind w:leftChars="0" w:left="525"/>
        <w:rPr>
          <w:rFonts w:ascii="ＭＳ Ｐ明朝" w:eastAsia="ＭＳ Ｐ明朝" w:hAnsi="ＭＳ Ｐ明朝"/>
          <w:sz w:val="22"/>
        </w:rPr>
      </w:pPr>
      <w:r>
        <w:rPr>
          <w:rFonts w:ascii="ＭＳ Ｐ明朝" w:eastAsia="ＭＳ Ｐ明朝" w:hAnsi="ＭＳ Ｐ明朝" w:hint="eastAsia"/>
          <w:sz w:val="22"/>
        </w:rPr>
        <w:t>（２）</w:t>
      </w:r>
      <w:r w:rsidR="00503122" w:rsidRPr="0073177F">
        <w:rPr>
          <w:rFonts w:ascii="ＭＳ Ｐ明朝" w:eastAsia="ＭＳ Ｐ明朝" w:hAnsi="ＭＳ Ｐ明朝" w:hint="eastAsia"/>
          <w:sz w:val="22"/>
        </w:rPr>
        <w:t>その他の料金（１日</w:t>
      </w:r>
      <w:r w:rsidR="0099518C" w:rsidRPr="0073177F">
        <w:rPr>
          <w:rFonts w:ascii="ＭＳ Ｐ明朝" w:eastAsia="ＭＳ Ｐ明朝" w:hAnsi="ＭＳ Ｐ明朝" w:hint="eastAsia"/>
          <w:sz w:val="22"/>
        </w:rPr>
        <w:t>当り）</w:t>
      </w:r>
    </w:p>
    <w:p w14:paraId="57F6EA59" w14:textId="77777777" w:rsidR="0099518C" w:rsidRPr="0073177F" w:rsidRDefault="0099518C" w:rsidP="0099518C">
      <w:pPr>
        <w:pStyle w:val="a3"/>
        <w:numPr>
          <w:ilvl w:val="1"/>
          <w:numId w:val="4"/>
        </w:numPr>
        <w:ind w:leftChars="0"/>
        <w:rPr>
          <w:rFonts w:ascii="ＭＳ Ｐ明朝" w:eastAsia="ＭＳ Ｐ明朝" w:hAnsi="ＭＳ Ｐ明朝"/>
          <w:sz w:val="22"/>
        </w:rPr>
      </w:pPr>
      <w:r w:rsidRPr="0084562B">
        <w:rPr>
          <w:rFonts w:ascii="ＭＳ Ｐ明朝" w:eastAsia="ＭＳ Ｐ明朝" w:hAnsi="ＭＳ Ｐ明朝" w:hint="eastAsia"/>
          <w:spacing w:val="10"/>
          <w:kern w:val="0"/>
          <w:sz w:val="22"/>
          <w:fitText w:val="1430" w:id="1390549763"/>
        </w:rPr>
        <w:t>住居費（家賃</w:t>
      </w:r>
      <w:r w:rsidRPr="0084562B">
        <w:rPr>
          <w:rFonts w:ascii="ＭＳ Ｐ明朝" w:eastAsia="ＭＳ Ｐ明朝" w:hAnsi="ＭＳ Ｐ明朝" w:hint="eastAsia"/>
          <w:kern w:val="0"/>
          <w:sz w:val="22"/>
          <w:fitText w:val="1430" w:id="1390549763"/>
        </w:rPr>
        <w:t>）</w:t>
      </w:r>
      <w:r w:rsidRPr="0073177F">
        <w:rPr>
          <w:rFonts w:ascii="ＭＳ Ｐ明朝" w:eastAsia="ＭＳ Ｐ明朝" w:hAnsi="ＭＳ Ｐ明朝" w:hint="eastAsia"/>
          <w:sz w:val="22"/>
        </w:rPr>
        <w:t xml:space="preserve">　</w:t>
      </w:r>
      <w:r w:rsidR="00C144E9" w:rsidRPr="0073177F">
        <w:rPr>
          <w:rFonts w:ascii="ＭＳ Ｐ明朝" w:eastAsia="ＭＳ Ｐ明朝" w:hAnsi="ＭＳ Ｐ明朝" w:hint="eastAsia"/>
          <w:sz w:val="22"/>
        </w:rPr>
        <w:t xml:space="preserve"> </w:t>
      </w:r>
      <w:r w:rsidRPr="0073177F">
        <w:rPr>
          <w:rFonts w:ascii="ＭＳ Ｐ明朝" w:eastAsia="ＭＳ Ｐ明朝" w:hAnsi="ＭＳ Ｐ明朝"/>
          <w:sz w:val="22"/>
        </w:rPr>
        <w:t xml:space="preserve"> </w:t>
      </w:r>
      <w:r w:rsidR="00C144E9" w:rsidRPr="0073177F">
        <w:rPr>
          <w:rFonts w:ascii="ＭＳ Ｐ明朝" w:eastAsia="ＭＳ Ｐ明朝" w:hAnsi="ＭＳ Ｐ明朝" w:hint="eastAsia"/>
          <w:sz w:val="22"/>
        </w:rPr>
        <w:t>1,</w:t>
      </w:r>
      <w:r w:rsidR="001A3870">
        <w:rPr>
          <w:rFonts w:ascii="ＭＳ Ｐ明朝" w:eastAsia="ＭＳ Ｐ明朝" w:hAnsi="ＭＳ Ｐ明朝" w:hint="eastAsia"/>
          <w:sz w:val="22"/>
        </w:rPr>
        <w:t>０</w:t>
      </w:r>
      <w:r w:rsidR="00C144E9" w:rsidRPr="0073177F">
        <w:rPr>
          <w:rFonts w:ascii="ＭＳ Ｐ明朝" w:eastAsia="ＭＳ Ｐ明朝" w:hAnsi="ＭＳ Ｐ明朝" w:hint="eastAsia"/>
          <w:sz w:val="22"/>
        </w:rPr>
        <w:t>０</w:t>
      </w:r>
      <w:r w:rsidR="001A3870">
        <w:rPr>
          <w:rFonts w:ascii="ＭＳ Ｐ明朝" w:eastAsia="ＭＳ Ｐ明朝" w:hAnsi="ＭＳ Ｐ明朝" w:hint="eastAsia"/>
          <w:sz w:val="22"/>
        </w:rPr>
        <w:t>０</w:t>
      </w:r>
      <w:r w:rsidRPr="0073177F">
        <w:rPr>
          <w:rFonts w:ascii="ＭＳ Ｐ明朝" w:eastAsia="ＭＳ Ｐ明朝" w:hAnsi="ＭＳ Ｐ明朝" w:hint="eastAsia"/>
          <w:sz w:val="22"/>
        </w:rPr>
        <w:t>円</w:t>
      </w:r>
    </w:p>
    <w:p w14:paraId="36894641" w14:textId="77777777" w:rsidR="0099518C" w:rsidRPr="0073177F" w:rsidRDefault="0099518C" w:rsidP="0099518C">
      <w:pPr>
        <w:pStyle w:val="a3"/>
        <w:numPr>
          <w:ilvl w:val="1"/>
          <w:numId w:val="4"/>
        </w:numPr>
        <w:ind w:leftChars="0"/>
        <w:rPr>
          <w:rFonts w:ascii="ＭＳ Ｐ明朝" w:eastAsia="ＭＳ Ｐ明朝" w:hAnsi="ＭＳ Ｐ明朝"/>
          <w:sz w:val="22"/>
        </w:rPr>
      </w:pPr>
      <w:r w:rsidRPr="0084562B">
        <w:rPr>
          <w:rFonts w:ascii="ＭＳ Ｐ明朝" w:eastAsia="ＭＳ Ｐ明朝" w:hAnsi="ＭＳ Ｐ明朝" w:hint="eastAsia"/>
          <w:spacing w:val="41"/>
          <w:kern w:val="0"/>
          <w:sz w:val="22"/>
          <w:fitText w:val="1430" w:id="1390549762"/>
        </w:rPr>
        <w:t>水道光熱</w:t>
      </w:r>
      <w:r w:rsidRPr="0084562B">
        <w:rPr>
          <w:rFonts w:ascii="ＭＳ Ｐ明朝" w:eastAsia="ＭＳ Ｐ明朝" w:hAnsi="ＭＳ Ｐ明朝" w:hint="eastAsia"/>
          <w:spacing w:val="1"/>
          <w:kern w:val="0"/>
          <w:sz w:val="22"/>
          <w:fitText w:val="1430" w:id="1390549762"/>
        </w:rPr>
        <w:t>費</w:t>
      </w:r>
      <w:r w:rsidR="00C144E9" w:rsidRPr="0073177F">
        <w:rPr>
          <w:rFonts w:ascii="ＭＳ Ｐ明朝" w:eastAsia="ＭＳ Ｐ明朝" w:hAnsi="ＭＳ Ｐ明朝" w:hint="eastAsia"/>
          <w:sz w:val="22"/>
        </w:rPr>
        <w:t xml:space="preserve">　　　 </w:t>
      </w:r>
      <w:r w:rsidRPr="0073177F">
        <w:rPr>
          <w:rFonts w:ascii="ＭＳ Ｐ明朝" w:eastAsia="ＭＳ Ｐ明朝" w:hAnsi="ＭＳ Ｐ明朝" w:hint="eastAsia"/>
          <w:sz w:val="22"/>
        </w:rPr>
        <w:t>６００円</w:t>
      </w:r>
    </w:p>
    <w:p w14:paraId="4B58F0FF" w14:textId="77777777" w:rsidR="0099518C" w:rsidRPr="0073177F" w:rsidRDefault="0099518C" w:rsidP="0099518C">
      <w:pPr>
        <w:pStyle w:val="a3"/>
        <w:numPr>
          <w:ilvl w:val="1"/>
          <w:numId w:val="4"/>
        </w:numPr>
        <w:ind w:leftChars="0"/>
        <w:rPr>
          <w:rFonts w:ascii="ＭＳ Ｐ明朝" w:eastAsia="ＭＳ Ｐ明朝" w:hAnsi="ＭＳ Ｐ明朝"/>
          <w:sz w:val="22"/>
        </w:rPr>
      </w:pPr>
      <w:r w:rsidRPr="0084562B">
        <w:rPr>
          <w:rFonts w:ascii="ＭＳ Ｐ明朝" w:eastAsia="ＭＳ Ｐ明朝" w:hAnsi="ＭＳ Ｐ明朝" w:hint="eastAsia"/>
          <w:spacing w:val="41"/>
          <w:kern w:val="0"/>
          <w:sz w:val="22"/>
          <w:fitText w:val="1430" w:id="1390549760"/>
        </w:rPr>
        <w:t>食事材料</w:t>
      </w:r>
      <w:r w:rsidRPr="0084562B">
        <w:rPr>
          <w:rFonts w:ascii="ＭＳ Ｐ明朝" w:eastAsia="ＭＳ Ｐ明朝" w:hAnsi="ＭＳ Ｐ明朝" w:hint="eastAsia"/>
          <w:spacing w:val="1"/>
          <w:kern w:val="0"/>
          <w:sz w:val="22"/>
          <w:fitText w:val="1430" w:id="1390549760"/>
        </w:rPr>
        <w:t>費</w:t>
      </w:r>
      <w:r w:rsidR="00C144E9" w:rsidRPr="0073177F">
        <w:rPr>
          <w:rFonts w:ascii="ＭＳ Ｐ明朝" w:eastAsia="ＭＳ Ｐ明朝" w:hAnsi="ＭＳ Ｐ明朝" w:hint="eastAsia"/>
          <w:sz w:val="22"/>
        </w:rPr>
        <w:t xml:space="preserve">　　 </w:t>
      </w:r>
      <w:r w:rsidR="00987D44">
        <w:rPr>
          <w:rFonts w:ascii="ＭＳ Ｐ明朝" w:eastAsia="ＭＳ Ｐ明朝" w:hAnsi="ＭＳ Ｐ明朝" w:hint="eastAsia"/>
          <w:sz w:val="22"/>
        </w:rPr>
        <w:t>1,０５</w:t>
      </w:r>
      <w:r w:rsidR="001A3870">
        <w:rPr>
          <w:rFonts w:ascii="ＭＳ Ｐ明朝" w:eastAsia="ＭＳ Ｐ明朝" w:hAnsi="ＭＳ Ｐ明朝" w:hint="eastAsia"/>
          <w:sz w:val="22"/>
        </w:rPr>
        <w:t>０</w:t>
      </w:r>
      <w:r w:rsidRPr="0073177F">
        <w:rPr>
          <w:rFonts w:ascii="ＭＳ Ｐ明朝" w:eastAsia="ＭＳ Ｐ明朝" w:hAnsi="ＭＳ Ｐ明朝" w:hint="eastAsia"/>
          <w:sz w:val="22"/>
        </w:rPr>
        <w:t>円</w:t>
      </w:r>
      <w:r w:rsidR="00C144E9" w:rsidRPr="0073177F">
        <w:rPr>
          <w:rFonts w:ascii="ＭＳ Ｐ明朝" w:eastAsia="ＭＳ Ｐ明朝" w:hAnsi="ＭＳ Ｐ明朝" w:hint="eastAsia"/>
          <w:sz w:val="22"/>
        </w:rPr>
        <w:t xml:space="preserve">（朝食　</w:t>
      </w:r>
      <w:r w:rsidR="00987D44">
        <w:rPr>
          <w:rFonts w:ascii="ＭＳ Ｐ明朝" w:eastAsia="ＭＳ Ｐ明朝" w:hAnsi="ＭＳ Ｐ明朝" w:hint="eastAsia"/>
          <w:sz w:val="22"/>
        </w:rPr>
        <w:t>２５</w:t>
      </w:r>
      <w:r w:rsidR="000C07DB" w:rsidRPr="0073177F">
        <w:rPr>
          <w:rFonts w:ascii="ＭＳ Ｐ明朝" w:eastAsia="ＭＳ Ｐ明朝" w:hAnsi="ＭＳ Ｐ明朝" w:hint="eastAsia"/>
          <w:sz w:val="22"/>
        </w:rPr>
        <w:t>0</w:t>
      </w:r>
      <w:r w:rsidR="00C144E9" w:rsidRPr="0073177F">
        <w:rPr>
          <w:rFonts w:ascii="ＭＳ Ｐ明朝" w:eastAsia="ＭＳ Ｐ明朝" w:hAnsi="ＭＳ Ｐ明朝" w:hint="eastAsia"/>
          <w:sz w:val="22"/>
        </w:rPr>
        <w:t>円　昼食　400円　夕食　400円）</w:t>
      </w:r>
    </w:p>
    <w:p w14:paraId="2E22481F" w14:textId="77777777" w:rsidR="0099518C" w:rsidRDefault="00C144E9" w:rsidP="0099518C">
      <w:pPr>
        <w:pStyle w:val="a3"/>
        <w:numPr>
          <w:ilvl w:val="1"/>
          <w:numId w:val="4"/>
        </w:numPr>
        <w:ind w:leftChars="0"/>
        <w:rPr>
          <w:rFonts w:ascii="ＭＳ Ｐ明朝" w:eastAsia="ＭＳ Ｐ明朝" w:hAnsi="ＭＳ Ｐ明朝"/>
          <w:sz w:val="22"/>
        </w:rPr>
      </w:pPr>
      <w:r w:rsidRPr="0084562B">
        <w:rPr>
          <w:rFonts w:ascii="ＭＳ Ｐ明朝" w:eastAsia="ＭＳ Ｐ明朝" w:hAnsi="ＭＳ Ｐ明朝" w:hint="eastAsia"/>
          <w:spacing w:val="33"/>
          <w:kern w:val="0"/>
          <w:sz w:val="22"/>
          <w:fitText w:val="1430" w:id="1480713728"/>
        </w:rPr>
        <w:t>寝具リース</w:t>
      </w:r>
      <w:r w:rsidRPr="0084562B">
        <w:rPr>
          <w:rFonts w:ascii="ＭＳ Ｐ明朝" w:eastAsia="ＭＳ Ｐ明朝" w:hAnsi="ＭＳ Ｐ明朝" w:hint="eastAsia"/>
          <w:spacing w:val="2"/>
          <w:kern w:val="0"/>
          <w:sz w:val="22"/>
          <w:fitText w:val="1430" w:id="1480713728"/>
        </w:rPr>
        <w:t>代</w:t>
      </w:r>
      <w:r w:rsidRPr="0073177F">
        <w:rPr>
          <w:rFonts w:ascii="ＭＳ Ｐ明朝" w:eastAsia="ＭＳ Ｐ明朝" w:hAnsi="ＭＳ Ｐ明朝" w:hint="eastAsia"/>
          <w:sz w:val="22"/>
        </w:rPr>
        <w:t xml:space="preserve">　　 　</w:t>
      </w:r>
      <w:r w:rsidR="001A3870">
        <w:rPr>
          <w:rFonts w:ascii="ＭＳ Ｐ明朝" w:eastAsia="ＭＳ Ｐ明朝" w:hAnsi="ＭＳ Ｐ明朝" w:hint="eastAsia"/>
          <w:sz w:val="22"/>
        </w:rPr>
        <w:t>１００</w:t>
      </w:r>
      <w:r w:rsidRPr="0073177F">
        <w:rPr>
          <w:rFonts w:ascii="ＭＳ Ｐ明朝" w:eastAsia="ＭＳ Ｐ明朝" w:hAnsi="ＭＳ Ｐ明朝" w:hint="eastAsia"/>
          <w:sz w:val="22"/>
        </w:rPr>
        <w:t>円</w:t>
      </w:r>
    </w:p>
    <w:p w14:paraId="74358CCC" w14:textId="77777777" w:rsidR="005F137C" w:rsidRPr="0073177F" w:rsidRDefault="005F137C" w:rsidP="0099518C">
      <w:pPr>
        <w:pStyle w:val="a3"/>
        <w:numPr>
          <w:ilvl w:val="1"/>
          <w:numId w:val="4"/>
        </w:numPr>
        <w:ind w:leftChars="0"/>
        <w:rPr>
          <w:rFonts w:ascii="ＭＳ Ｐ明朝" w:eastAsia="ＭＳ Ｐ明朝" w:hAnsi="ＭＳ Ｐ明朝"/>
          <w:sz w:val="22"/>
        </w:rPr>
      </w:pPr>
      <w:r w:rsidRPr="005F137C">
        <w:rPr>
          <w:rFonts w:ascii="ＭＳ Ｐ明朝" w:eastAsia="ＭＳ Ｐ明朝" w:hAnsi="ＭＳ Ｐ明朝" w:hint="eastAsia"/>
          <w:spacing w:val="399"/>
          <w:kern w:val="0"/>
          <w:sz w:val="22"/>
          <w:fitText w:val="1430" w:id="1480713729"/>
        </w:rPr>
        <w:t>その</w:t>
      </w:r>
      <w:r w:rsidRPr="005F137C">
        <w:rPr>
          <w:rFonts w:ascii="ＭＳ Ｐ明朝" w:eastAsia="ＭＳ Ｐ明朝" w:hAnsi="ＭＳ Ｐ明朝" w:hint="eastAsia"/>
          <w:kern w:val="0"/>
          <w:sz w:val="22"/>
          <w:fitText w:val="1430" w:id="1480713729"/>
        </w:rPr>
        <w:t>他</w:t>
      </w:r>
      <w:r>
        <w:rPr>
          <w:rFonts w:ascii="ＭＳ Ｐ明朝" w:eastAsia="ＭＳ Ｐ明朝" w:hAnsi="ＭＳ Ｐ明朝" w:hint="eastAsia"/>
          <w:kern w:val="0"/>
          <w:sz w:val="22"/>
        </w:rPr>
        <w:t xml:space="preserve">　　　おむつ代、医療費、理美容代等の実費相当分</w:t>
      </w:r>
    </w:p>
    <w:p w14:paraId="45676F83" w14:textId="3322C6CB" w:rsidR="00503122" w:rsidRPr="0073177F" w:rsidRDefault="00E7099F" w:rsidP="00503122">
      <w:pPr>
        <w:rPr>
          <w:rFonts w:ascii="ＭＳ Ｐ明朝" w:eastAsia="ＭＳ Ｐ明朝" w:hAnsi="ＭＳ Ｐ明朝"/>
          <w:sz w:val="22"/>
        </w:rPr>
      </w:pPr>
      <w:r w:rsidRPr="0073177F">
        <w:rPr>
          <w:rFonts w:ascii="ＭＳ Ｐ明朝" w:eastAsia="ＭＳ Ｐ明朝" w:hAnsi="ＭＳ Ｐ明朝" w:hint="eastAsia"/>
          <w:sz w:val="22"/>
        </w:rPr>
        <w:t xml:space="preserve">  </w:t>
      </w:r>
      <w:r w:rsidR="001A3870">
        <w:rPr>
          <w:rFonts w:ascii="ＭＳ Ｐ明朝" w:eastAsia="ＭＳ Ｐ明朝" w:hAnsi="ＭＳ Ｐ明朝"/>
          <w:sz w:val="22"/>
        </w:rPr>
        <w:t xml:space="preserve">   </w:t>
      </w:r>
      <w:r w:rsidRPr="0073177F">
        <w:rPr>
          <w:rFonts w:ascii="ＭＳ Ｐ明朝" w:eastAsia="ＭＳ Ｐ明朝" w:hAnsi="ＭＳ Ｐ明朝" w:hint="eastAsia"/>
          <w:sz w:val="22"/>
        </w:rPr>
        <w:t>※お支払い</w:t>
      </w:r>
      <w:r w:rsidR="00983EEA" w:rsidRPr="0073177F">
        <w:rPr>
          <w:rFonts w:ascii="ＭＳ Ｐ明朝" w:eastAsia="ＭＳ Ｐ明朝" w:hAnsi="ＭＳ Ｐ明朝" w:hint="eastAsia"/>
          <w:sz w:val="22"/>
        </w:rPr>
        <w:t xml:space="preserve">方法　　</w:t>
      </w:r>
      <w:r w:rsidR="00F825FA">
        <w:rPr>
          <w:rFonts w:ascii="ＭＳ Ｐ明朝" w:eastAsia="ＭＳ Ｐ明朝" w:hAnsi="ＭＳ Ｐ明朝" w:hint="eastAsia"/>
          <w:sz w:val="22"/>
        </w:rPr>
        <w:t>原則、</w:t>
      </w:r>
      <w:r w:rsidR="00983EEA" w:rsidRPr="0073177F">
        <w:rPr>
          <w:rFonts w:ascii="ＭＳ Ｐ明朝" w:eastAsia="ＭＳ Ｐ明朝" w:hAnsi="ＭＳ Ｐ明朝" w:hint="eastAsia"/>
          <w:sz w:val="22"/>
        </w:rPr>
        <w:t>銀行口座振替（毎月２７日）、銀行振込（毎月</w:t>
      </w:r>
      <w:r w:rsidR="00711A7C">
        <w:rPr>
          <w:rFonts w:ascii="ＭＳ Ｐ明朝" w:eastAsia="ＭＳ Ｐ明朝" w:hAnsi="ＭＳ Ｐ明朝" w:hint="eastAsia"/>
          <w:sz w:val="22"/>
        </w:rPr>
        <w:t>２７</w:t>
      </w:r>
      <w:r w:rsidR="00983EEA" w:rsidRPr="0073177F">
        <w:rPr>
          <w:rFonts w:ascii="ＭＳ Ｐ明朝" w:eastAsia="ＭＳ Ｐ明朝" w:hAnsi="ＭＳ Ｐ明朝" w:hint="eastAsia"/>
          <w:sz w:val="22"/>
        </w:rPr>
        <w:t>日までに）</w:t>
      </w:r>
      <w:r w:rsidR="00F825FA">
        <w:rPr>
          <w:rFonts w:ascii="ＭＳ Ｐ明朝" w:eastAsia="ＭＳ Ｐ明朝" w:hAnsi="ＭＳ Ｐ明朝" w:hint="eastAsia"/>
          <w:sz w:val="22"/>
        </w:rPr>
        <w:t>になります。</w:t>
      </w:r>
    </w:p>
    <w:p w14:paraId="2C2DC2BE" w14:textId="77777777" w:rsidR="00983EEA" w:rsidRPr="0073177F" w:rsidRDefault="00983EEA" w:rsidP="00503122">
      <w:pPr>
        <w:rPr>
          <w:rFonts w:ascii="ＭＳ Ｐ明朝" w:eastAsia="ＭＳ Ｐ明朝" w:hAnsi="ＭＳ Ｐ明朝"/>
          <w:sz w:val="22"/>
        </w:rPr>
      </w:pPr>
      <w:r w:rsidRPr="0073177F">
        <w:rPr>
          <w:rFonts w:ascii="ＭＳ Ｐ明朝" w:eastAsia="ＭＳ Ｐ明朝" w:hAnsi="ＭＳ Ｐ明朝" w:hint="eastAsia"/>
          <w:sz w:val="22"/>
        </w:rPr>
        <w:t xml:space="preserve">　　　　　　　　　　　　　　</w:t>
      </w:r>
      <w:r w:rsidR="001A3870">
        <w:rPr>
          <w:rFonts w:ascii="ＭＳ Ｐ明朝" w:eastAsia="ＭＳ Ｐ明朝" w:hAnsi="ＭＳ Ｐ明朝" w:hint="eastAsia"/>
          <w:sz w:val="22"/>
        </w:rPr>
        <w:t xml:space="preserve">   </w:t>
      </w:r>
      <w:r w:rsidR="00F825FA">
        <w:rPr>
          <w:rFonts w:ascii="ＭＳ Ｐ明朝" w:eastAsia="ＭＳ Ｐ明朝" w:hAnsi="ＭＳ Ｐ明朝" w:hint="eastAsia"/>
          <w:sz w:val="22"/>
        </w:rPr>
        <w:t>ご協力をお願いします。</w:t>
      </w:r>
    </w:p>
    <w:p w14:paraId="4E5C504C" w14:textId="4983A14F" w:rsidR="002F49D1" w:rsidRDefault="002F49D1" w:rsidP="00711A7C">
      <w:pPr>
        <w:rPr>
          <w:rFonts w:ascii="ＭＳ Ｐ明朝" w:eastAsia="ＭＳ Ｐ明朝" w:hAnsi="ＭＳ Ｐ明朝"/>
          <w:sz w:val="22"/>
        </w:rPr>
      </w:pPr>
      <w:r>
        <w:rPr>
          <w:rFonts w:ascii="ＭＳ Ｐ明朝" w:eastAsia="ＭＳ Ｐ明朝" w:hAnsi="ＭＳ Ｐ明朝" w:hint="eastAsia"/>
          <w:sz w:val="22"/>
        </w:rPr>
        <w:t xml:space="preserve">　</w:t>
      </w:r>
    </w:p>
    <w:p w14:paraId="46815431" w14:textId="77777777" w:rsidR="0073177F" w:rsidRDefault="0073177F" w:rsidP="00503122">
      <w:pPr>
        <w:rPr>
          <w:rFonts w:ascii="ＭＳ Ｐ明朝" w:eastAsia="ＭＳ Ｐ明朝" w:hAnsi="ＭＳ Ｐ明朝"/>
          <w:sz w:val="22"/>
        </w:rPr>
      </w:pPr>
    </w:p>
    <w:p w14:paraId="4316EB3F" w14:textId="3A320D18" w:rsidR="00026BD9" w:rsidRPr="008103E4" w:rsidRDefault="003761A4" w:rsidP="008103E4">
      <w:pPr>
        <w:rPr>
          <w:rFonts w:ascii="ＭＳ Ｐ明朝" w:eastAsia="ＭＳ Ｐ明朝" w:hAnsi="ＭＳ Ｐ明朝"/>
          <w:sz w:val="22"/>
        </w:rPr>
      </w:pPr>
      <w:r>
        <w:rPr>
          <w:rFonts w:ascii="ＭＳ Ｐ明朝" w:eastAsia="ＭＳ Ｐ明朝" w:hAnsi="ＭＳ Ｐ明朝"/>
          <w:noProof/>
          <w:sz w:val="22"/>
        </w:rPr>
        <mc:AlternateContent>
          <mc:Choice Requires="wps">
            <w:drawing>
              <wp:anchor distT="0" distB="0" distL="114300" distR="114300" simplePos="0" relativeHeight="251661312" behindDoc="0" locked="0" layoutInCell="1" allowOverlap="1" wp14:anchorId="062F6379" wp14:editId="2024B087">
                <wp:simplePos x="0" y="0"/>
                <wp:positionH relativeFrom="column">
                  <wp:posOffset>5584801</wp:posOffset>
                </wp:positionH>
                <wp:positionV relativeFrom="paragraph">
                  <wp:posOffset>71405</wp:posOffset>
                </wp:positionV>
                <wp:extent cx="349858" cy="262393"/>
                <wp:effectExtent l="43497" t="32703" r="37148" b="37147"/>
                <wp:wrapNone/>
                <wp:docPr id="3" name="テキスト ボックス 2"/>
                <wp:cNvGraphicFramePr/>
                <a:graphic xmlns:a="http://schemas.openxmlformats.org/drawingml/2006/main">
                  <a:graphicData uri="http://schemas.microsoft.com/office/word/2010/wordprocessingShape">
                    <wps:wsp>
                      <wps:cNvSpPr txBox="1"/>
                      <wps:spPr>
                        <a:xfrm rot="4921885">
                          <a:off x="0" y="0"/>
                          <a:ext cx="349858" cy="26239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055A893" w14:textId="4BEE22A1" w:rsidR="00687758" w:rsidRPr="00687758" w:rsidRDefault="00687758">
                            <w:pPr>
                              <w:rPr>
                                <w:rFonts w:ascii="ＭＳ Ｐ明朝" w:eastAsia="ＭＳ Ｐ明朝" w:hAnsi="ＭＳ Ｐ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2F6379" id="テキスト ボックス 2" o:spid="_x0000_s1027" type="#_x0000_t202" style="position:absolute;left:0;text-align:left;margin-left:439.75pt;margin-top:5.6pt;width:27.55pt;height:20.65pt;rotation:5376011fd;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" fillcolor="white [3201]" strokecolor="white [3212]" strokeweight=".5pt">
                <v:textbox>
                  <w:txbxContent>
                    <w:p w14:paraId="0055A893" w14:textId="4BEE22A1" w:rsidR="00687758" w:rsidRPr="00687758" w:rsidRDefault="00687758">
                      <w:pPr>
                        <w:rPr>
                          <w:rFonts w:ascii="ＭＳ Ｐ明朝" w:eastAsia="ＭＳ Ｐ明朝" w:hAnsi="ＭＳ Ｐ明朝"/>
                          <w:sz w:val="20"/>
                          <w:szCs w:val="20"/>
                        </w:rPr>
                      </w:pPr>
                    </w:p>
                  </w:txbxContent>
                </v:textbox>
              </v:shape>
            </w:pict>
          </mc:Fallback>
        </mc:AlternateContent>
      </w:r>
    </w:p>
    <w:p w14:paraId="614B9E1C" w14:textId="77777777" w:rsidR="00796AAE" w:rsidRPr="00796AAE" w:rsidRDefault="00796AAE" w:rsidP="004D6B53">
      <w:pPr>
        <w:ind w:right="240"/>
        <w:jc w:val="left"/>
        <w:rPr>
          <w:rFonts w:ascii="ＭＳ Ｐ明朝" w:eastAsia="ＭＳ Ｐ明朝" w:hAnsi="ＭＳ Ｐ明朝"/>
          <w:kern w:val="0"/>
          <w:sz w:val="22"/>
        </w:rPr>
      </w:pPr>
      <w:r>
        <w:rPr>
          <w:rFonts w:ascii="ＭＳ Ｐ明朝" w:eastAsia="ＭＳ Ｐ明朝" w:hAnsi="ＭＳ Ｐ明朝" w:hint="eastAsia"/>
          <w:kern w:val="0"/>
          <w:sz w:val="22"/>
        </w:rPr>
        <w:t xml:space="preserve">　</w:t>
      </w:r>
    </w:p>
    <w:p w14:paraId="2CFD8A4A" w14:textId="77777777" w:rsidR="00A51AA4" w:rsidRPr="007524F5" w:rsidRDefault="00E70A72" w:rsidP="004D6B53">
      <w:pPr>
        <w:ind w:right="240"/>
        <w:jc w:val="left"/>
        <w:rPr>
          <w:rFonts w:ascii="ＭＳ Ｐ明朝" w:eastAsia="ＭＳ Ｐ明朝" w:hAnsi="ＭＳ Ｐ明朝"/>
          <w:kern w:val="0"/>
          <w:sz w:val="22"/>
        </w:rPr>
      </w:pPr>
      <w:r>
        <w:rPr>
          <w:rFonts w:ascii="ＭＳ Ｐ明朝" w:eastAsia="ＭＳ Ｐ明朝" w:hAnsi="ＭＳ Ｐ明朝" w:hint="eastAsia"/>
          <w:noProof/>
          <w:spacing w:val="220"/>
          <w:kern w:val="0"/>
          <w:sz w:val="22"/>
        </w:rPr>
        <mc:AlternateContent>
          <mc:Choice Requires="wps">
            <w:drawing>
              <wp:anchor distT="0" distB="0" distL="114300" distR="114300" simplePos="0" relativeHeight="251662336" behindDoc="0" locked="0" layoutInCell="1" allowOverlap="1" wp14:anchorId="3E123E44" wp14:editId="5CEB8706">
                <wp:simplePos x="0" y="0"/>
                <wp:positionH relativeFrom="margin">
                  <wp:align>center</wp:align>
                </wp:positionH>
                <wp:positionV relativeFrom="paragraph">
                  <wp:posOffset>4461979</wp:posOffset>
                </wp:positionV>
                <wp:extent cx="317500" cy="269875"/>
                <wp:effectExtent l="0" t="0" r="25400" b="15875"/>
                <wp:wrapNone/>
                <wp:docPr id="4" name="テキスト ボックス 3"/>
                <wp:cNvGraphicFramePr/>
                <a:graphic xmlns:a="http://schemas.openxmlformats.org/drawingml/2006/main">
                  <a:graphicData uri="http://schemas.microsoft.com/office/word/2010/wordprocessingShape">
                    <wps:wsp>
                      <wps:cNvSpPr txBox="1"/>
                      <wps:spPr>
                        <a:xfrm>
                          <a:off x="0" y="0"/>
                          <a:ext cx="317500" cy="269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BC2222B" w14:textId="64B20165" w:rsidR="00687758" w:rsidRPr="00687758" w:rsidRDefault="00687758">
                            <w:pPr>
                              <w:rPr>
                                <w:rFonts w:ascii="ＭＳ Ｐ明朝" w:eastAsia="ＭＳ Ｐ明朝" w:hAnsi="ＭＳ Ｐ明朝"/>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23E44" id="テキスト ボックス 3" o:spid="_x0000_s1028" type="#_x0000_t202" style="position:absolute;margin-left:0;margin-top:351.35pt;width:25pt;height:21.2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" fillcolor="white [3201]" strokecolor="white [3212]" strokeweight=".5pt">
                <v:textbox>
                  <w:txbxContent>
                    <w:p w14:paraId="6BC2222B" w14:textId="64B20165" w:rsidR="00687758" w:rsidRPr="00687758" w:rsidRDefault="00687758">
                      <w:pPr>
                        <w:rPr>
                          <w:rFonts w:ascii="ＭＳ Ｐ明朝" w:eastAsia="ＭＳ Ｐ明朝" w:hAnsi="ＭＳ Ｐ明朝"/>
                          <w:sz w:val="20"/>
                          <w:szCs w:val="20"/>
                        </w:rPr>
                      </w:pPr>
                    </w:p>
                  </w:txbxContent>
                </v:textbox>
                <w10:wrap anchorx="margin"/>
              </v:shape>
            </w:pict>
          </mc:Fallback>
        </mc:AlternateContent>
      </w:r>
      <w:r w:rsidR="00A51AA4">
        <w:rPr>
          <w:rFonts w:ascii="ＭＳ Ｐ明朝" w:eastAsia="ＭＳ Ｐ明朝" w:hAnsi="ＭＳ Ｐ明朝" w:hint="eastAsia"/>
          <w:kern w:val="0"/>
          <w:sz w:val="22"/>
        </w:rPr>
        <w:t xml:space="preserve">　　　 </w:t>
      </w:r>
    </w:p>
    <w:sectPr w:rsidR="00A51AA4" w:rsidRPr="007524F5" w:rsidSect="003870E6">
      <w:pgSz w:w="11906" w:h="16838" w:code="9"/>
      <w:pgMar w:top="851"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0C5C"/>
    <w:multiLevelType w:val="hybridMultilevel"/>
    <w:tmpl w:val="B3485C3C"/>
    <w:lvl w:ilvl="0" w:tplc="57EC6610">
      <w:start w:val="1"/>
      <w:numFmt w:val="decimalFullWidth"/>
      <w:lvlText w:val="（%1）"/>
      <w:lvlJc w:val="left"/>
      <w:pPr>
        <w:ind w:left="525" w:hanging="375"/>
      </w:pPr>
      <w:rPr>
        <w:rFonts w:hint="default"/>
      </w:rPr>
    </w:lvl>
    <w:lvl w:ilvl="1" w:tplc="C91CEC96">
      <w:start w:val="1"/>
      <w:numFmt w:val="decimalEnclosedCircle"/>
      <w:lvlText w:val="%2"/>
      <w:lvlJc w:val="left"/>
      <w:pPr>
        <w:ind w:left="930" w:hanging="360"/>
      </w:pPr>
      <w:rPr>
        <w:rFonts w:hint="default"/>
      </w:r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 w15:restartNumberingAfterBreak="0">
    <w:nsid w:val="2C5E549C"/>
    <w:multiLevelType w:val="hybridMultilevel"/>
    <w:tmpl w:val="850A792C"/>
    <w:lvl w:ilvl="0" w:tplc="83E0A2D6">
      <w:start w:val="1"/>
      <w:numFmt w:val="decimalFullWidth"/>
      <w:lvlText w:val="（%1）"/>
      <w:lvlJc w:val="left"/>
      <w:pPr>
        <w:ind w:left="525" w:hanging="375"/>
      </w:pPr>
      <w:rPr>
        <w:rFonts w:hint="default"/>
      </w:rPr>
    </w:lvl>
    <w:lvl w:ilvl="1" w:tplc="FB24617E">
      <w:start w:val="1"/>
      <w:numFmt w:val="decimalEnclosedCircle"/>
      <w:lvlText w:val="%2"/>
      <w:lvlJc w:val="left"/>
      <w:pPr>
        <w:ind w:left="930" w:hanging="360"/>
      </w:pPr>
      <w:rPr>
        <w:rFonts w:hint="default"/>
      </w:r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 w15:restartNumberingAfterBreak="0">
    <w:nsid w:val="5B9F2508"/>
    <w:multiLevelType w:val="hybridMultilevel"/>
    <w:tmpl w:val="0E5E8C58"/>
    <w:lvl w:ilvl="0" w:tplc="B5F631E8">
      <w:start w:val="1"/>
      <w:numFmt w:val="decimalFullWidth"/>
      <w:lvlText w:val="（%1）"/>
      <w:lvlJc w:val="left"/>
      <w:pPr>
        <w:ind w:left="525" w:hanging="375"/>
      </w:pPr>
      <w:rPr>
        <w:rFonts w:hint="default"/>
        <w:lang w:val="en-US"/>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 w15:restartNumberingAfterBreak="0">
    <w:nsid w:val="60B375D9"/>
    <w:multiLevelType w:val="hybridMultilevel"/>
    <w:tmpl w:val="5150EA84"/>
    <w:lvl w:ilvl="0" w:tplc="83EC92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7ADB013C"/>
    <w:multiLevelType w:val="hybridMultilevel"/>
    <w:tmpl w:val="DB0850D0"/>
    <w:lvl w:ilvl="0" w:tplc="2F0AFAA2">
      <w:start w:val="1"/>
      <w:numFmt w:val="decimalEnclosedCircle"/>
      <w:lvlText w:val="%1"/>
      <w:lvlJc w:val="left"/>
      <w:pPr>
        <w:ind w:left="1105" w:hanging="360"/>
      </w:pPr>
      <w:rPr>
        <w:rFonts w:hint="default"/>
      </w:rPr>
    </w:lvl>
    <w:lvl w:ilvl="1" w:tplc="C0F6385E">
      <w:start w:val="1"/>
      <w:numFmt w:val="decimalEnclosedParen"/>
      <w:lvlText w:val="%2"/>
      <w:lvlJc w:val="left"/>
      <w:pPr>
        <w:ind w:left="1525" w:hanging="360"/>
      </w:pPr>
      <w:rPr>
        <w:rFonts w:hint="default"/>
      </w:rPr>
    </w:lvl>
    <w:lvl w:ilvl="2" w:tplc="04090011" w:tentative="1">
      <w:start w:val="1"/>
      <w:numFmt w:val="decimalEnclosedCircle"/>
      <w:lvlText w:val="%3"/>
      <w:lvlJc w:val="left"/>
      <w:pPr>
        <w:ind w:left="2005" w:hanging="420"/>
      </w:pPr>
    </w:lvl>
    <w:lvl w:ilvl="3" w:tplc="0409000F" w:tentative="1">
      <w:start w:val="1"/>
      <w:numFmt w:val="decimal"/>
      <w:lvlText w:val="%4."/>
      <w:lvlJc w:val="left"/>
      <w:pPr>
        <w:ind w:left="2425" w:hanging="420"/>
      </w:pPr>
    </w:lvl>
    <w:lvl w:ilvl="4" w:tplc="04090017" w:tentative="1">
      <w:start w:val="1"/>
      <w:numFmt w:val="aiueoFullWidth"/>
      <w:lvlText w:val="(%5)"/>
      <w:lvlJc w:val="left"/>
      <w:pPr>
        <w:ind w:left="2845" w:hanging="420"/>
      </w:pPr>
    </w:lvl>
    <w:lvl w:ilvl="5" w:tplc="04090011" w:tentative="1">
      <w:start w:val="1"/>
      <w:numFmt w:val="decimalEnclosedCircle"/>
      <w:lvlText w:val="%6"/>
      <w:lvlJc w:val="left"/>
      <w:pPr>
        <w:ind w:left="3265" w:hanging="420"/>
      </w:pPr>
    </w:lvl>
    <w:lvl w:ilvl="6" w:tplc="0409000F" w:tentative="1">
      <w:start w:val="1"/>
      <w:numFmt w:val="decimal"/>
      <w:lvlText w:val="%7."/>
      <w:lvlJc w:val="left"/>
      <w:pPr>
        <w:ind w:left="3685" w:hanging="420"/>
      </w:pPr>
    </w:lvl>
    <w:lvl w:ilvl="7" w:tplc="04090017" w:tentative="1">
      <w:start w:val="1"/>
      <w:numFmt w:val="aiueoFullWidth"/>
      <w:lvlText w:val="(%8)"/>
      <w:lvlJc w:val="left"/>
      <w:pPr>
        <w:ind w:left="4105" w:hanging="420"/>
      </w:pPr>
    </w:lvl>
    <w:lvl w:ilvl="8" w:tplc="04090011" w:tentative="1">
      <w:start w:val="1"/>
      <w:numFmt w:val="decimalEnclosedCircle"/>
      <w:lvlText w:val="%9"/>
      <w:lvlJc w:val="left"/>
      <w:pPr>
        <w:ind w:left="4525" w:hanging="420"/>
      </w:pPr>
    </w:lvl>
  </w:abstractNum>
  <w:num w:numId="1" w16cid:durableId="1867518082">
    <w:abstractNumId w:val="0"/>
  </w:num>
  <w:num w:numId="2" w16cid:durableId="863130650">
    <w:abstractNumId w:val="4"/>
  </w:num>
  <w:num w:numId="3" w16cid:durableId="85880816">
    <w:abstractNumId w:val="2"/>
  </w:num>
  <w:num w:numId="4" w16cid:durableId="197860005">
    <w:abstractNumId w:val="1"/>
  </w:num>
  <w:num w:numId="5" w16cid:durableId="1610356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DA0"/>
    <w:rsid w:val="000011A5"/>
    <w:rsid w:val="0000195A"/>
    <w:rsid w:val="00002D7D"/>
    <w:rsid w:val="000047F9"/>
    <w:rsid w:val="00004AAB"/>
    <w:rsid w:val="000057BE"/>
    <w:rsid w:val="000067A2"/>
    <w:rsid w:val="00007194"/>
    <w:rsid w:val="00011759"/>
    <w:rsid w:val="0001214A"/>
    <w:rsid w:val="00016A85"/>
    <w:rsid w:val="00020BB5"/>
    <w:rsid w:val="00026BD9"/>
    <w:rsid w:val="00030FFC"/>
    <w:rsid w:val="0003118A"/>
    <w:rsid w:val="00031820"/>
    <w:rsid w:val="00031D05"/>
    <w:rsid w:val="000350F6"/>
    <w:rsid w:val="00037900"/>
    <w:rsid w:val="00040035"/>
    <w:rsid w:val="000413A6"/>
    <w:rsid w:val="00042C5A"/>
    <w:rsid w:val="00042EE1"/>
    <w:rsid w:val="000451B4"/>
    <w:rsid w:val="00045C7A"/>
    <w:rsid w:val="00045C9E"/>
    <w:rsid w:val="00046E9D"/>
    <w:rsid w:val="00051058"/>
    <w:rsid w:val="00051281"/>
    <w:rsid w:val="00051F35"/>
    <w:rsid w:val="000524AF"/>
    <w:rsid w:val="0005542E"/>
    <w:rsid w:val="00060165"/>
    <w:rsid w:val="00062654"/>
    <w:rsid w:val="00066116"/>
    <w:rsid w:val="00066C72"/>
    <w:rsid w:val="00070CE1"/>
    <w:rsid w:val="0007232E"/>
    <w:rsid w:val="00072F68"/>
    <w:rsid w:val="00074471"/>
    <w:rsid w:val="00074791"/>
    <w:rsid w:val="000752EF"/>
    <w:rsid w:val="00081CDA"/>
    <w:rsid w:val="000853D8"/>
    <w:rsid w:val="00091080"/>
    <w:rsid w:val="000956EA"/>
    <w:rsid w:val="00096D62"/>
    <w:rsid w:val="000A0FD9"/>
    <w:rsid w:val="000A23B3"/>
    <w:rsid w:val="000A4ECD"/>
    <w:rsid w:val="000A62EB"/>
    <w:rsid w:val="000A7F21"/>
    <w:rsid w:val="000B0A24"/>
    <w:rsid w:val="000B1410"/>
    <w:rsid w:val="000B256D"/>
    <w:rsid w:val="000B2C8D"/>
    <w:rsid w:val="000B5862"/>
    <w:rsid w:val="000B58AE"/>
    <w:rsid w:val="000B5954"/>
    <w:rsid w:val="000B6594"/>
    <w:rsid w:val="000C07DB"/>
    <w:rsid w:val="000C16FE"/>
    <w:rsid w:val="000C2C25"/>
    <w:rsid w:val="000C3495"/>
    <w:rsid w:val="000C54B9"/>
    <w:rsid w:val="000C552F"/>
    <w:rsid w:val="000C5E37"/>
    <w:rsid w:val="000D17E9"/>
    <w:rsid w:val="000D2706"/>
    <w:rsid w:val="000D2C89"/>
    <w:rsid w:val="000D304C"/>
    <w:rsid w:val="000D3638"/>
    <w:rsid w:val="000E1B21"/>
    <w:rsid w:val="000E2000"/>
    <w:rsid w:val="000E353C"/>
    <w:rsid w:val="000E446B"/>
    <w:rsid w:val="000E6683"/>
    <w:rsid w:val="000F46B3"/>
    <w:rsid w:val="000F66F0"/>
    <w:rsid w:val="00101B9B"/>
    <w:rsid w:val="00102D25"/>
    <w:rsid w:val="00106DCD"/>
    <w:rsid w:val="001115DD"/>
    <w:rsid w:val="001120D2"/>
    <w:rsid w:val="001139F5"/>
    <w:rsid w:val="0011559F"/>
    <w:rsid w:val="00116490"/>
    <w:rsid w:val="00122211"/>
    <w:rsid w:val="00127A99"/>
    <w:rsid w:val="00130025"/>
    <w:rsid w:val="00133B56"/>
    <w:rsid w:val="00133DA0"/>
    <w:rsid w:val="00134D9E"/>
    <w:rsid w:val="00137487"/>
    <w:rsid w:val="00137807"/>
    <w:rsid w:val="00143829"/>
    <w:rsid w:val="00145AB5"/>
    <w:rsid w:val="00153BE5"/>
    <w:rsid w:val="001577C5"/>
    <w:rsid w:val="001604C9"/>
    <w:rsid w:val="00161675"/>
    <w:rsid w:val="0016184E"/>
    <w:rsid w:val="001647B8"/>
    <w:rsid w:val="00165A7F"/>
    <w:rsid w:val="00176425"/>
    <w:rsid w:val="001775D2"/>
    <w:rsid w:val="0018017D"/>
    <w:rsid w:val="00182455"/>
    <w:rsid w:val="001830DF"/>
    <w:rsid w:val="00183662"/>
    <w:rsid w:val="00192AA2"/>
    <w:rsid w:val="00194103"/>
    <w:rsid w:val="00194D93"/>
    <w:rsid w:val="00195868"/>
    <w:rsid w:val="001A3870"/>
    <w:rsid w:val="001A5829"/>
    <w:rsid w:val="001A5B88"/>
    <w:rsid w:val="001B3B8F"/>
    <w:rsid w:val="001B60D4"/>
    <w:rsid w:val="001B77BA"/>
    <w:rsid w:val="001C1EE9"/>
    <w:rsid w:val="001C29E6"/>
    <w:rsid w:val="001C3EDD"/>
    <w:rsid w:val="001C6729"/>
    <w:rsid w:val="001D16EC"/>
    <w:rsid w:val="001D521F"/>
    <w:rsid w:val="001D5A60"/>
    <w:rsid w:val="001E5097"/>
    <w:rsid w:val="001E6711"/>
    <w:rsid w:val="001F19C3"/>
    <w:rsid w:val="001F31B2"/>
    <w:rsid w:val="001F3752"/>
    <w:rsid w:val="001F42E0"/>
    <w:rsid w:val="001F449F"/>
    <w:rsid w:val="001F6EB7"/>
    <w:rsid w:val="00200C94"/>
    <w:rsid w:val="002018E9"/>
    <w:rsid w:val="002065FE"/>
    <w:rsid w:val="00207990"/>
    <w:rsid w:val="0021057D"/>
    <w:rsid w:val="00211A08"/>
    <w:rsid w:val="002151A7"/>
    <w:rsid w:val="00230E26"/>
    <w:rsid w:val="0023538B"/>
    <w:rsid w:val="00235463"/>
    <w:rsid w:val="00236DD6"/>
    <w:rsid w:val="0024223C"/>
    <w:rsid w:val="00242DDF"/>
    <w:rsid w:val="00246014"/>
    <w:rsid w:val="00246515"/>
    <w:rsid w:val="00246E34"/>
    <w:rsid w:val="00247DBE"/>
    <w:rsid w:val="00247FE3"/>
    <w:rsid w:val="00250E46"/>
    <w:rsid w:val="00250FED"/>
    <w:rsid w:val="00252EB4"/>
    <w:rsid w:val="00253F97"/>
    <w:rsid w:val="00254465"/>
    <w:rsid w:val="00261139"/>
    <w:rsid w:val="00263F54"/>
    <w:rsid w:val="002669C5"/>
    <w:rsid w:val="00273AB7"/>
    <w:rsid w:val="00274930"/>
    <w:rsid w:val="0028025A"/>
    <w:rsid w:val="0028102F"/>
    <w:rsid w:val="00283454"/>
    <w:rsid w:val="00283A03"/>
    <w:rsid w:val="00284337"/>
    <w:rsid w:val="00285BD0"/>
    <w:rsid w:val="00286C65"/>
    <w:rsid w:val="002921E2"/>
    <w:rsid w:val="00292536"/>
    <w:rsid w:val="00292704"/>
    <w:rsid w:val="00294502"/>
    <w:rsid w:val="00294D4B"/>
    <w:rsid w:val="00294DA0"/>
    <w:rsid w:val="002A1393"/>
    <w:rsid w:val="002B1787"/>
    <w:rsid w:val="002B1ACD"/>
    <w:rsid w:val="002B220C"/>
    <w:rsid w:val="002B2E41"/>
    <w:rsid w:val="002B4100"/>
    <w:rsid w:val="002B5DF4"/>
    <w:rsid w:val="002B6119"/>
    <w:rsid w:val="002C3053"/>
    <w:rsid w:val="002C6D4D"/>
    <w:rsid w:val="002E3FE6"/>
    <w:rsid w:val="002E5A9E"/>
    <w:rsid w:val="002E6EC9"/>
    <w:rsid w:val="002F1600"/>
    <w:rsid w:val="002F415B"/>
    <w:rsid w:val="002F49D1"/>
    <w:rsid w:val="002F4D14"/>
    <w:rsid w:val="002F4EEF"/>
    <w:rsid w:val="0030035E"/>
    <w:rsid w:val="00300A90"/>
    <w:rsid w:val="00302542"/>
    <w:rsid w:val="0030264D"/>
    <w:rsid w:val="00302D55"/>
    <w:rsid w:val="00302D84"/>
    <w:rsid w:val="003039C5"/>
    <w:rsid w:val="00304657"/>
    <w:rsid w:val="0030696A"/>
    <w:rsid w:val="00306DC4"/>
    <w:rsid w:val="00314D86"/>
    <w:rsid w:val="00317B1D"/>
    <w:rsid w:val="003218A3"/>
    <w:rsid w:val="0032224B"/>
    <w:rsid w:val="0032299B"/>
    <w:rsid w:val="00323A5F"/>
    <w:rsid w:val="00324254"/>
    <w:rsid w:val="00327362"/>
    <w:rsid w:val="00331A03"/>
    <w:rsid w:val="00334497"/>
    <w:rsid w:val="00336D78"/>
    <w:rsid w:val="0033774A"/>
    <w:rsid w:val="003462C1"/>
    <w:rsid w:val="00346ED9"/>
    <w:rsid w:val="003502D2"/>
    <w:rsid w:val="00351064"/>
    <w:rsid w:val="00351CD4"/>
    <w:rsid w:val="003533F0"/>
    <w:rsid w:val="003549B1"/>
    <w:rsid w:val="00355EC5"/>
    <w:rsid w:val="0036217C"/>
    <w:rsid w:val="00365312"/>
    <w:rsid w:val="003662DF"/>
    <w:rsid w:val="003666EF"/>
    <w:rsid w:val="00370013"/>
    <w:rsid w:val="003721CE"/>
    <w:rsid w:val="003761A4"/>
    <w:rsid w:val="00380768"/>
    <w:rsid w:val="00380AA8"/>
    <w:rsid w:val="00382110"/>
    <w:rsid w:val="0038447F"/>
    <w:rsid w:val="00385899"/>
    <w:rsid w:val="003870E6"/>
    <w:rsid w:val="0039006E"/>
    <w:rsid w:val="00390781"/>
    <w:rsid w:val="003926D2"/>
    <w:rsid w:val="00393F19"/>
    <w:rsid w:val="003A06D3"/>
    <w:rsid w:val="003A2342"/>
    <w:rsid w:val="003A2519"/>
    <w:rsid w:val="003B1AF4"/>
    <w:rsid w:val="003B21F0"/>
    <w:rsid w:val="003B54F3"/>
    <w:rsid w:val="003B6026"/>
    <w:rsid w:val="003B7517"/>
    <w:rsid w:val="003C2971"/>
    <w:rsid w:val="003C44F0"/>
    <w:rsid w:val="003C45D8"/>
    <w:rsid w:val="003C497A"/>
    <w:rsid w:val="003C6DD1"/>
    <w:rsid w:val="003C7FB7"/>
    <w:rsid w:val="003D61BA"/>
    <w:rsid w:val="003E1A7D"/>
    <w:rsid w:val="003E22EB"/>
    <w:rsid w:val="003E4E9C"/>
    <w:rsid w:val="003E6F58"/>
    <w:rsid w:val="003E7F7C"/>
    <w:rsid w:val="003F0712"/>
    <w:rsid w:val="003F0C5A"/>
    <w:rsid w:val="003F2F84"/>
    <w:rsid w:val="003F489E"/>
    <w:rsid w:val="003F4AEE"/>
    <w:rsid w:val="003F579B"/>
    <w:rsid w:val="003F57BB"/>
    <w:rsid w:val="003F5E12"/>
    <w:rsid w:val="00404AAC"/>
    <w:rsid w:val="004063D5"/>
    <w:rsid w:val="00410767"/>
    <w:rsid w:val="00410F93"/>
    <w:rsid w:val="00413793"/>
    <w:rsid w:val="0041443E"/>
    <w:rsid w:val="00415312"/>
    <w:rsid w:val="004160E4"/>
    <w:rsid w:val="00416451"/>
    <w:rsid w:val="00420DCE"/>
    <w:rsid w:val="00421AFB"/>
    <w:rsid w:val="00421D2E"/>
    <w:rsid w:val="00421F91"/>
    <w:rsid w:val="00423013"/>
    <w:rsid w:val="00427E6D"/>
    <w:rsid w:val="00434781"/>
    <w:rsid w:val="00440399"/>
    <w:rsid w:val="004413EE"/>
    <w:rsid w:val="00442A33"/>
    <w:rsid w:val="004465DD"/>
    <w:rsid w:val="00446CC1"/>
    <w:rsid w:val="00447322"/>
    <w:rsid w:val="00447362"/>
    <w:rsid w:val="00451A1D"/>
    <w:rsid w:val="00452FA5"/>
    <w:rsid w:val="00454FCB"/>
    <w:rsid w:val="0046096C"/>
    <w:rsid w:val="004626BB"/>
    <w:rsid w:val="00466F18"/>
    <w:rsid w:val="00470ABB"/>
    <w:rsid w:val="00475D23"/>
    <w:rsid w:val="00477801"/>
    <w:rsid w:val="00482511"/>
    <w:rsid w:val="0048484D"/>
    <w:rsid w:val="00485F4D"/>
    <w:rsid w:val="0048639F"/>
    <w:rsid w:val="00487A62"/>
    <w:rsid w:val="004956E2"/>
    <w:rsid w:val="004A3543"/>
    <w:rsid w:val="004A510C"/>
    <w:rsid w:val="004B3022"/>
    <w:rsid w:val="004B5174"/>
    <w:rsid w:val="004B5C15"/>
    <w:rsid w:val="004C0927"/>
    <w:rsid w:val="004C11B3"/>
    <w:rsid w:val="004C12EC"/>
    <w:rsid w:val="004C2462"/>
    <w:rsid w:val="004C3E6C"/>
    <w:rsid w:val="004D2896"/>
    <w:rsid w:val="004D2C62"/>
    <w:rsid w:val="004D3568"/>
    <w:rsid w:val="004D4C17"/>
    <w:rsid w:val="004D5A75"/>
    <w:rsid w:val="004D6B53"/>
    <w:rsid w:val="004E15B7"/>
    <w:rsid w:val="004F2335"/>
    <w:rsid w:val="004F24B6"/>
    <w:rsid w:val="004F6249"/>
    <w:rsid w:val="005025A2"/>
    <w:rsid w:val="00502871"/>
    <w:rsid w:val="00503122"/>
    <w:rsid w:val="00503329"/>
    <w:rsid w:val="00504E7D"/>
    <w:rsid w:val="00505D8D"/>
    <w:rsid w:val="00505DFC"/>
    <w:rsid w:val="005066F1"/>
    <w:rsid w:val="005100DD"/>
    <w:rsid w:val="0051394E"/>
    <w:rsid w:val="005160FF"/>
    <w:rsid w:val="00521641"/>
    <w:rsid w:val="005237B4"/>
    <w:rsid w:val="00523F27"/>
    <w:rsid w:val="00526B92"/>
    <w:rsid w:val="0053038E"/>
    <w:rsid w:val="00531D2A"/>
    <w:rsid w:val="00535F19"/>
    <w:rsid w:val="005362F5"/>
    <w:rsid w:val="00542AA1"/>
    <w:rsid w:val="00543DE2"/>
    <w:rsid w:val="0054672C"/>
    <w:rsid w:val="00550715"/>
    <w:rsid w:val="00554D6C"/>
    <w:rsid w:val="005576CA"/>
    <w:rsid w:val="005579D8"/>
    <w:rsid w:val="0056394B"/>
    <w:rsid w:val="00567573"/>
    <w:rsid w:val="00567A76"/>
    <w:rsid w:val="0057137C"/>
    <w:rsid w:val="00571FD9"/>
    <w:rsid w:val="0057707F"/>
    <w:rsid w:val="00577C90"/>
    <w:rsid w:val="0058400B"/>
    <w:rsid w:val="00584047"/>
    <w:rsid w:val="005879FA"/>
    <w:rsid w:val="00587E92"/>
    <w:rsid w:val="00590EA7"/>
    <w:rsid w:val="0059138F"/>
    <w:rsid w:val="00597E61"/>
    <w:rsid w:val="005A4CAE"/>
    <w:rsid w:val="005B2B97"/>
    <w:rsid w:val="005B66DF"/>
    <w:rsid w:val="005B6B95"/>
    <w:rsid w:val="005B7093"/>
    <w:rsid w:val="005C48B0"/>
    <w:rsid w:val="005C667D"/>
    <w:rsid w:val="005C77EF"/>
    <w:rsid w:val="005D00AC"/>
    <w:rsid w:val="005D0E39"/>
    <w:rsid w:val="005D2446"/>
    <w:rsid w:val="005D324D"/>
    <w:rsid w:val="005D4463"/>
    <w:rsid w:val="005D45D6"/>
    <w:rsid w:val="005D57CA"/>
    <w:rsid w:val="005D69D1"/>
    <w:rsid w:val="005E319B"/>
    <w:rsid w:val="005E7BB1"/>
    <w:rsid w:val="005F137C"/>
    <w:rsid w:val="005F4E31"/>
    <w:rsid w:val="00601C97"/>
    <w:rsid w:val="00603EE0"/>
    <w:rsid w:val="00606A1F"/>
    <w:rsid w:val="00606BFE"/>
    <w:rsid w:val="00607475"/>
    <w:rsid w:val="00612384"/>
    <w:rsid w:val="00614E3E"/>
    <w:rsid w:val="00615240"/>
    <w:rsid w:val="00615713"/>
    <w:rsid w:val="0062074B"/>
    <w:rsid w:val="00622AF5"/>
    <w:rsid w:val="00626013"/>
    <w:rsid w:val="006303DC"/>
    <w:rsid w:val="00630476"/>
    <w:rsid w:val="0063123F"/>
    <w:rsid w:val="00634097"/>
    <w:rsid w:val="00636053"/>
    <w:rsid w:val="00641BD9"/>
    <w:rsid w:val="00643EEF"/>
    <w:rsid w:val="00646F41"/>
    <w:rsid w:val="00647020"/>
    <w:rsid w:val="0064789D"/>
    <w:rsid w:val="0065244D"/>
    <w:rsid w:val="00652E99"/>
    <w:rsid w:val="00654DA4"/>
    <w:rsid w:val="00654F29"/>
    <w:rsid w:val="00654FF8"/>
    <w:rsid w:val="0066031D"/>
    <w:rsid w:val="0066254D"/>
    <w:rsid w:val="00662AF2"/>
    <w:rsid w:val="00665265"/>
    <w:rsid w:val="00665FE8"/>
    <w:rsid w:val="006679C1"/>
    <w:rsid w:val="00670C06"/>
    <w:rsid w:val="006741F7"/>
    <w:rsid w:val="00676C38"/>
    <w:rsid w:val="00676DE8"/>
    <w:rsid w:val="0068039D"/>
    <w:rsid w:val="00681BB3"/>
    <w:rsid w:val="006839A7"/>
    <w:rsid w:val="0068672D"/>
    <w:rsid w:val="00687758"/>
    <w:rsid w:val="00687DCB"/>
    <w:rsid w:val="006912EA"/>
    <w:rsid w:val="00691B05"/>
    <w:rsid w:val="00692171"/>
    <w:rsid w:val="00695D88"/>
    <w:rsid w:val="006A06D0"/>
    <w:rsid w:val="006A1794"/>
    <w:rsid w:val="006A2567"/>
    <w:rsid w:val="006A4BDA"/>
    <w:rsid w:val="006A7BC5"/>
    <w:rsid w:val="006B2C6B"/>
    <w:rsid w:val="006B4437"/>
    <w:rsid w:val="006B7641"/>
    <w:rsid w:val="006C101B"/>
    <w:rsid w:val="006C129A"/>
    <w:rsid w:val="006C14C1"/>
    <w:rsid w:val="006C7046"/>
    <w:rsid w:val="006C7DE6"/>
    <w:rsid w:val="006D0097"/>
    <w:rsid w:val="006D10D5"/>
    <w:rsid w:val="006D14BD"/>
    <w:rsid w:val="006D15A9"/>
    <w:rsid w:val="006D1FE1"/>
    <w:rsid w:val="006E0231"/>
    <w:rsid w:val="006E0704"/>
    <w:rsid w:val="006E0B8B"/>
    <w:rsid w:val="006E29D1"/>
    <w:rsid w:val="006E2FCA"/>
    <w:rsid w:val="006E35C5"/>
    <w:rsid w:val="006F043C"/>
    <w:rsid w:val="006F4F01"/>
    <w:rsid w:val="006F56F7"/>
    <w:rsid w:val="006F6FDC"/>
    <w:rsid w:val="0070378F"/>
    <w:rsid w:val="0070613A"/>
    <w:rsid w:val="00710E0D"/>
    <w:rsid w:val="00711A7C"/>
    <w:rsid w:val="00712F06"/>
    <w:rsid w:val="0072012D"/>
    <w:rsid w:val="00723009"/>
    <w:rsid w:val="00727361"/>
    <w:rsid w:val="007303F4"/>
    <w:rsid w:val="0073177F"/>
    <w:rsid w:val="00732D0A"/>
    <w:rsid w:val="0073488E"/>
    <w:rsid w:val="00735F1B"/>
    <w:rsid w:val="00737A29"/>
    <w:rsid w:val="00743FE6"/>
    <w:rsid w:val="00744210"/>
    <w:rsid w:val="00745E03"/>
    <w:rsid w:val="00747D22"/>
    <w:rsid w:val="007517AE"/>
    <w:rsid w:val="007524F5"/>
    <w:rsid w:val="007543D3"/>
    <w:rsid w:val="00760244"/>
    <w:rsid w:val="00762771"/>
    <w:rsid w:val="00772069"/>
    <w:rsid w:val="00773DE8"/>
    <w:rsid w:val="0077702C"/>
    <w:rsid w:val="00777297"/>
    <w:rsid w:val="00777A6B"/>
    <w:rsid w:val="00782079"/>
    <w:rsid w:val="0078340E"/>
    <w:rsid w:val="00784929"/>
    <w:rsid w:val="00785152"/>
    <w:rsid w:val="00786C8B"/>
    <w:rsid w:val="00792E1B"/>
    <w:rsid w:val="00792E67"/>
    <w:rsid w:val="00793802"/>
    <w:rsid w:val="00796AAE"/>
    <w:rsid w:val="007A0BEA"/>
    <w:rsid w:val="007A113C"/>
    <w:rsid w:val="007A309A"/>
    <w:rsid w:val="007A32E3"/>
    <w:rsid w:val="007A3511"/>
    <w:rsid w:val="007A5689"/>
    <w:rsid w:val="007A60AE"/>
    <w:rsid w:val="007C0A60"/>
    <w:rsid w:val="007C1C0D"/>
    <w:rsid w:val="007D3B52"/>
    <w:rsid w:val="007D4561"/>
    <w:rsid w:val="007D471E"/>
    <w:rsid w:val="007E0FF1"/>
    <w:rsid w:val="007E1740"/>
    <w:rsid w:val="007E2613"/>
    <w:rsid w:val="007E3772"/>
    <w:rsid w:val="007E5B87"/>
    <w:rsid w:val="007E6583"/>
    <w:rsid w:val="007E77D2"/>
    <w:rsid w:val="007F1522"/>
    <w:rsid w:val="007F4A9B"/>
    <w:rsid w:val="007F72A8"/>
    <w:rsid w:val="008012FF"/>
    <w:rsid w:val="00802157"/>
    <w:rsid w:val="00803AA6"/>
    <w:rsid w:val="00805470"/>
    <w:rsid w:val="00807BC1"/>
    <w:rsid w:val="008103E4"/>
    <w:rsid w:val="00813C4D"/>
    <w:rsid w:val="00814433"/>
    <w:rsid w:val="008156FD"/>
    <w:rsid w:val="0081630D"/>
    <w:rsid w:val="0082494A"/>
    <w:rsid w:val="00827D5A"/>
    <w:rsid w:val="008340EE"/>
    <w:rsid w:val="00835471"/>
    <w:rsid w:val="00835509"/>
    <w:rsid w:val="008358D7"/>
    <w:rsid w:val="0084040B"/>
    <w:rsid w:val="00840ECC"/>
    <w:rsid w:val="00841DE8"/>
    <w:rsid w:val="0084230E"/>
    <w:rsid w:val="00845433"/>
    <w:rsid w:val="0084562B"/>
    <w:rsid w:val="00845897"/>
    <w:rsid w:val="00846A32"/>
    <w:rsid w:val="008511E8"/>
    <w:rsid w:val="00853040"/>
    <w:rsid w:val="00855198"/>
    <w:rsid w:val="00861A2F"/>
    <w:rsid w:val="00862030"/>
    <w:rsid w:val="008700E0"/>
    <w:rsid w:val="00871CF6"/>
    <w:rsid w:val="008747E5"/>
    <w:rsid w:val="008765D0"/>
    <w:rsid w:val="0087711F"/>
    <w:rsid w:val="00884EEB"/>
    <w:rsid w:val="008866AB"/>
    <w:rsid w:val="00887D65"/>
    <w:rsid w:val="00894956"/>
    <w:rsid w:val="00895D5C"/>
    <w:rsid w:val="00896724"/>
    <w:rsid w:val="008969BA"/>
    <w:rsid w:val="00897885"/>
    <w:rsid w:val="008A3787"/>
    <w:rsid w:val="008A44C2"/>
    <w:rsid w:val="008A5F3C"/>
    <w:rsid w:val="008B06C6"/>
    <w:rsid w:val="008B3485"/>
    <w:rsid w:val="008B3D04"/>
    <w:rsid w:val="008B706C"/>
    <w:rsid w:val="008B735A"/>
    <w:rsid w:val="008C2CDD"/>
    <w:rsid w:val="008C49CF"/>
    <w:rsid w:val="008C4C95"/>
    <w:rsid w:val="008C6449"/>
    <w:rsid w:val="008C6B75"/>
    <w:rsid w:val="008D2A50"/>
    <w:rsid w:val="008D5D8F"/>
    <w:rsid w:val="008D7D60"/>
    <w:rsid w:val="008E0BD1"/>
    <w:rsid w:val="008E2BAC"/>
    <w:rsid w:val="008E3793"/>
    <w:rsid w:val="008E4531"/>
    <w:rsid w:val="008E5289"/>
    <w:rsid w:val="008E583B"/>
    <w:rsid w:val="008E6CD0"/>
    <w:rsid w:val="008F45AA"/>
    <w:rsid w:val="008F7F30"/>
    <w:rsid w:val="009021D0"/>
    <w:rsid w:val="0090492B"/>
    <w:rsid w:val="00906E12"/>
    <w:rsid w:val="00907E84"/>
    <w:rsid w:val="00911BAE"/>
    <w:rsid w:val="00912164"/>
    <w:rsid w:val="0091552C"/>
    <w:rsid w:val="00916DE0"/>
    <w:rsid w:val="00921230"/>
    <w:rsid w:val="00921A1F"/>
    <w:rsid w:val="00921B0A"/>
    <w:rsid w:val="00923150"/>
    <w:rsid w:val="009246AA"/>
    <w:rsid w:val="00926706"/>
    <w:rsid w:val="00934A0D"/>
    <w:rsid w:val="00937CAE"/>
    <w:rsid w:val="00941AD2"/>
    <w:rsid w:val="00941E40"/>
    <w:rsid w:val="009427CB"/>
    <w:rsid w:val="00943B38"/>
    <w:rsid w:val="0094585D"/>
    <w:rsid w:val="00951BFC"/>
    <w:rsid w:val="0095545C"/>
    <w:rsid w:val="00955DA5"/>
    <w:rsid w:val="0095613A"/>
    <w:rsid w:val="00957B0E"/>
    <w:rsid w:val="00961446"/>
    <w:rsid w:val="00962A89"/>
    <w:rsid w:val="00963B4D"/>
    <w:rsid w:val="0096421D"/>
    <w:rsid w:val="009670A4"/>
    <w:rsid w:val="009672B3"/>
    <w:rsid w:val="009678FB"/>
    <w:rsid w:val="009725FE"/>
    <w:rsid w:val="0097764C"/>
    <w:rsid w:val="00980069"/>
    <w:rsid w:val="00981845"/>
    <w:rsid w:val="009828D5"/>
    <w:rsid w:val="00983426"/>
    <w:rsid w:val="00983EEA"/>
    <w:rsid w:val="00986CDE"/>
    <w:rsid w:val="00987D44"/>
    <w:rsid w:val="00991A3D"/>
    <w:rsid w:val="0099518C"/>
    <w:rsid w:val="00995541"/>
    <w:rsid w:val="009A1355"/>
    <w:rsid w:val="009A1D7C"/>
    <w:rsid w:val="009A350A"/>
    <w:rsid w:val="009A7666"/>
    <w:rsid w:val="009B6AB2"/>
    <w:rsid w:val="009B7924"/>
    <w:rsid w:val="009D156F"/>
    <w:rsid w:val="009D58DA"/>
    <w:rsid w:val="009D6C78"/>
    <w:rsid w:val="009E17E1"/>
    <w:rsid w:val="009E5292"/>
    <w:rsid w:val="009E7B67"/>
    <w:rsid w:val="009F0AA3"/>
    <w:rsid w:val="009F283A"/>
    <w:rsid w:val="009F3A85"/>
    <w:rsid w:val="009F3AE6"/>
    <w:rsid w:val="009F46E6"/>
    <w:rsid w:val="009F59B2"/>
    <w:rsid w:val="00A01F13"/>
    <w:rsid w:val="00A0452E"/>
    <w:rsid w:val="00A05D34"/>
    <w:rsid w:val="00A068AE"/>
    <w:rsid w:val="00A119B9"/>
    <w:rsid w:val="00A130CF"/>
    <w:rsid w:val="00A13C2E"/>
    <w:rsid w:val="00A146DA"/>
    <w:rsid w:val="00A16DAB"/>
    <w:rsid w:val="00A17D28"/>
    <w:rsid w:val="00A20D21"/>
    <w:rsid w:val="00A23942"/>
    <w:rsid w:val="00A24E62"/>
    <w:rsid w:val="00A25767"/>
    <w:rsid w:val="00A26371"/>
    <w:rsid w:val="00A276F3"/>
    <w:rsid w:val="00A27FCB"/>
    <w:rsid w:val="00A3084C"/>
    <w:rsid w:val="00A3232E"/>
    <w:rsid w:val="00A33131"/>
    <w:rsid w:val="00A34064"/>
    <w:rsid w:val="00A36BC3"/>
    <w:rsid w:val="00A36EF4"/>
    <w:rsid w:val="00A373D2"/>
    <w:rsid w:val="00A40AC0"/>
    <w:rsid w:val="00A44A28"/>
    <w:rsid w:val="00A44AD7"/>
    <w:rsid w:val="00A47BB1"/>
    <w:rsid w:val="00A51AA4"/>
    <w:rsid w:val="00A53950"/>
    <w:rsid w:val="00A5520D"/>
    <w:rsid w:val="00A57CCA"/>
    <w:rsid w:val="00A60324"/>
    <w:rsid w:val="00A65CEA"/>
    <w:rsid w:val="00A674F5"/>
    <w:rsid w:val="00A67756"/>
    <w:rsid w:val="00A67C0B"/>
    <w:rsid w:val="00A77272"/>
    <w:rsid w:val="00A7799B"/>
    <w:rsid w:val="00A81200"/>
    <w:rsid w:val="00A82257"/>
    <w:rsid w:val="00A82A62"/>
    <w:rsid w:val="00A83137"/>
    <w:rsid w:val="00A836D6"/>
    <w:rsid w:val="00A922BB"/>
    <w:rsid w:val="00A928CC"/>
    <w:rsid w:val="00A9593B"/>
    <w:rsid w:val="00A95C2F"/>
    <w:rsid w:val="00AA1E31"/>
    <w:rsid w:val="00AA52B5"/>
    <w:rsid w:val="00AA6535"/>
    <w:rsid w:val="00AA653D"/>
    <w:rsid w:val="00AA72AC"/>
    <w:rsid w:val="00AB2C27"/>
    <w:rsid w:val="00AB3BC3"/>
    <w:rsid w:val="00AB5A55"/>
    <w:rsid w:val="00AB75DB"/>
    <w:rsid w:val="00AB76BC"/>
    <w:rsid w:val="00AB7E45"/>
    <w:rsid w:val="00AC06D1"/>
    <w:rsid w:val="00AC390F"/>
    <w:rsid w:val="00AC42D1"/>
    <w:rsid w:val="00AC788A"/>
    <w:rsid w:val="00AC7E28"/>
    <w:rsid w:val="00AD0013"/>
    <w:rsid w:val="00AD3EEF"/>
    <w:rsid w:val="00AD4B8F"/>
    <w:rsid w:val="00AD5469"/>
    <w:rsid w:val="00AD6103"/>
    <w:rsid w:val="00AE0D17"/>
    <w:rsid w:val="00AE2656"/>
    <w:rsid w:val="00AE7582"/>
    <w:rsid w:val="00AF19F4"/>
    <w:rsid w:val="00AF2966"/>
    <w:rsid w:val="00AF2DEF"/>
    <w:rsid w:val="00AF35DD"/>
    <w:rsid w:val="00B03DF5"/>
    <w:rsid w:val="00B07B2F"/>
    <w:rsid w:val="00B103BF"/>
    <w:rsid w:val="00B11395"/>
    <w:rsid w:val="00B1387F"/>
    <w:rsid w:val="00B21CAA"/>
    <w:rsid w:val="00B22E94"/>
    <w:rsid w:val="00B23A11"/>
    <w:rsid w:val="00B2458C"/>
    <w:rsid w:val="00B24DC0"/>
    <w:rsid w:val="00B25D55"/>
    <w:rsid w:val="00B30418"/>
    <w:rsid w:val="00B31D36"/>
    <w:rsid w:val="00B33B24"/>
    <w:rsid w:val="00B34044"/>
    <w:rsid w:val="00B344C9"/>
    <w:rsid w:val="00B3749C"/>
    <w:rsid w:val="00B437E1"/>
    <w:rsid w:val="00B47B55"/>
    <w:rsid w:val="00B52CAC"/>
    <w:rsid w:val="00B52D1A"/>
    <w:rsid w:val="00B65289"/>
    <w:rsid w:val="00B67F9E"/>
    <w:rsid w:val="00B70EB0"/>
    <w:rsid w:val="00B71B30"/>
    <w:rsid w:val="00B722F7"/>
    <w:rsid w:val="00B76F31"/>
    <w:rsid w:val="00B800F5"/>
    <w:rsid w:val="00B804CA"/>
    <w:rsid w:val="00B81F47"/>
    <w:rsid w:val="00B82F2A"/>
    <w:rsid w:val="00B87F67"/>
    <w:rsid w:val="00B9007E"/>
    <w:rsid w:val="00B919F4"/>
    <w:rsid w:val="00B92B41"/>
    <w:rsid w:val="00B96E78"/>
    <w:rsid w:val="00BA0BC4"/>
    <w:rsid w:val="00BB0DAE"/>
    <w:rsid w:val="00BB6B71"/>
    <w:rsid w:val="00BC12D1"/>
    <w:rsid w:val="00BC174B"/>
    <w:rsid w:val="00BC1AC4"/>
    <w:rsid w:val="00BC2197"/>
    <w:rsid w:val="00BC24FD"/>
    <w:rsid w:val="00BC42B4"/>
    <w:rsid w:val="00BC6090"/>
    <w:rsid w:val="00BC76E6"/>
    <w:rsid w:val="00BD075E"/>
    <w:rsid w:val="00BD2C34"/>
    <w:rsid w:val="00BD6A4D"/>
    <w:rsid w:val="00BE0786"/>
    <w:rsid w:val="00BE53E2"/>
    <w:rsid w:val="00BE5453"/>
    <w:rsid w:val="00BE5885"/>
    <w:rsid w:val="00BE5DBD"/>
    <w:rsid w:val="00BE6A9F"/>
    <w:rsid w:val="00BF0462"/>
    <w:rsid w:val="00BF0A5C"/>
    <w:rsid w:val="00BF37DE"/>
    <w:rsid w:val="00BF4430"/>
    <w:rsid w:val="00BF75EB"/>
    <w:rsid w:val="00C04A64"/>
    <w:rsid w:val="00C054DD"/>
    <w:rsid w:val="00C1014F"/>
    <w:rsid w:val="00C12E4E"/>
    <w:rsid w:val="00C134D4"/>
    <w:rsid w:val="00C144E9"/>
    <w:rsid w:val="00C14B62"/>
    <w:rsid w:val="00C21D40"/>
    <w:rsid w:val="00C27828"/>
    <w:rsid w:val="00C30890"/>
    <w:rsid w:val="00C321C2"/>
    <w:rsid w:val="00C32DB1"/>
    <w:rsid w:val="00C334E5"/>
    <w:rsid w:val="00C33B7F"/>
    <w:rsid w:val="00C33F2C"/>
    <w:rsid w:val="00C35701"/>
    <w:rsid w:val="00C37630"/>
    <w:rsid w:val="00C40869"/>
    <w:rsid w:val="00C4171C"/>
    <w:rsid w:val="00C4377D"/>
    <w:rsid w:val="00C44555"/>
    <w:rsid w:val="00C44A60"/>
    <w:rsid w:val="00C53871"/>
    <w:rsid w:val="00C54D18"/>
    <w:rsid w:val="00C56F8E"/>
    <w:rsid w:val="00C57655"/>
    <w:rsid w:val="00C61A1E"/>
    <w:rsid w:val="00C62449"/>
    <w:rsid w:val="00C62488"/>
    <w:rsid w:val="00C6450A"/>
    <w:rsid w:val="00C71A71"/>
    <w:rsid w:val="00C742BE"/>
    <w:rsid w:val="00C77377"/>
    <w:rsid w:val="00C7772E"/>
    <w:rsid w:val="00C80460"/>
    <w:rsid w:val="00C80910"/>
    <w:rsid w:val="00C813CF"/>
    <w:rsid w:val="00C83682"/>
    <w:rsid w:val="00C85C9D"/>
    <w:rsid w:val="00C901F0"/>
    <w:rsid w:val="00C92B88"/>
    <w:rsid w:val="00C938F6"/>
    <w:rsid w:val="00C94340"/>
    <w:rsid w:val="00C976C3"/>
    <w:rsid w:val="00CA1E49"/>
    <w:rsid w:val="00CA2BB9"/>
    <w:rsid w:val="00CA331A"/>
    <w:rsid w:val="00CA37DD"/>
    <w:rsid w:val="00CA3F9A"/>
    <w:rsid w:val="00CA753A"/>
    <w:rsid w:val="00CB1C07"/>
    <w:rsid w:val="00CB1CA2"/>
    <w:rsid w:val="00CB3F4A"/>
    <w:rsid w:val="00CC0A19"/>
    <w:rsid w:val="00CC49B0"/>
    <w:rsid w:val="00CC4F87"/>
    <w:rsid w:val="00CC5D0E"/>
    <w:rsid w:val="00CC6D61"/>
    <w:rsid w:val="00CD5355"/>
    <w:rsid w:val="00CD57EA"/>
    <w:rsid w:val="00CD7D3C"/>
    <w:rsid w:val="00CE0D9B"/>
    <w:rsid w:val="00CE1BD8"/>
    <w:rsid w:val="00CF2A1D"/>
    <w:rsid w:val="00CF5351"/>
    <w:rsid w:val="00CF5C00"/>
    <w:rsid w:val="00D05B9D"/>
    <w:rsid w:val="00D0687B"/>
    <w:rsid w:val="00D14A23"/>
    <w:rsid w:val="00D17BF7"/>
    <w:rsid w:val="00D17CA6"/>
    <w:rsid w:val="00D21F09"/>
    <w:rsid w:val="00D23F38"/>
    <w:rsid w:val="00D240ED"/>
    <w:rsid w:val="00D3036A"/>
    <w:rsid w:val="00D30404"/>
    <w:rsid w:val="00D361D7"/>
    <w:rsid w:val="00D36265"/>
    <w:rsid w:val="00D36CC8"/>
    <w:rsid w:val="00D36E9D"/>
    <w:rsid w:val="00D45A81"/>
    <w:rsid w:val="00D47298"/>
    <w:rsid w:val="00D51707"/>
    <w:rsid w:val="00D52DB4"/>
    <w:rsid w:val="00D55A43"/>
    <w:rsid w:val="00D563DD"/>
    <w:rsid w:val="00D56A15"/>
    <w:rsid w:val="00D60B3D"/>
    <w:rsid w:val="00D639C9"/>
    <w:rsid w:val="00D64773"/>
    <w:rsid w:val="00D64CBF"/>
    <w:rsid w:val="00D65550"/>
    <w:rsid w:val="00D65F69"/>
    <w:rsid w:val="00D66188"/>
    <w:rsid w:val="00D70B0B"/>
    <w:rsid w:val="00D70F7F"/>
    <w:rsid w:val="00D71044"/>
    <w:rsid w:val="00D71C5D"/>
    <w:rsid w:val="00D76AD8"/>
    <w:rsid w:val="00D8011A"/>
    <w:rsid w:val="00D80B55"/>
    <w:rsid w:val="00D833EA"/>
    <w:rsid w:val="00D865E0"/>
    <w:rsid w:val="00D8753B"/>
    <w:rsid w:val="00D926E5"/>
    <w:rsid w:val="00D96C27"/>
    <w:rsid w:val="00DA0C51"/>
    <w:rsid w:val="00DA218C"/>
    <w:rsid w:val="00DA4514"/>
    <w:rsid w:val="00DA49B3"/>
    <w:rsid w:val="00DB056E"/>
    <w:rsid w:val="00DB1E41"/>
    <w:rsid w:val="00DB5789"/>
    <w:rsid w:val="00DB7471"/>
    <w:rsid w:val="00DC0715"/>
    <w:rsid w:val="00DC2B2C"/>
    <w:rsid w:val="00DC3715"/>
    <w:rsid w:val="00DC4AC9"/>
    <w:rsid w:val="00DC7798"/>
    <w:rsid w:val="00DD4432"/>
    <w:rsid w:val="00DD7D5D"/>
    <w:rsid w:val="00DE0129"/>
    <w:rsid w:val="00DE23F5"/>
    <w:rsid w:val="00DE25F2"/>
    <w:rsid w:val="00DE464C"/>
    <w:rsid w:val="00DE5E90"/>
    <w:rsid w:val="00DE7BF8"/>
    <w:rsid w:val="00DF2FBF"/>
    <w:rsid w:val="00DF42B7"/>
    <w:rsid w:val="00DF60FB"/>
    <w:rsid w:val="00E01596"/>
    <w:rsid w:val="00E040ED"/>
    <w:rsid w:val="00E05B89"/>
    <w:rsid w:val="00E06890"/>
    <w:rsid w:val="00E129B4"/>
    <w:rsid w:val="00E13FE4"/>
    <w:rsid w:val="00E22A54"/>
    <w:rsid w:val="00E22C08"/>
    <w:rsid w:val="00E2608C"/>
    <w:rsid w:val="00E277BF"/>
    <w:rsid w:val="00E333E9"/>
    <w:rsid w:val="00E36287"/>
    <w:rsid w:val="00E36C16"/>
    <w:rsid w:val="00E36F6F"/>
    <w:rsid w:val="00E37510"/>
    <w:rsid w:val="00E40412"/>
    <w:rsid w:val="00E45409"/>
    <w:rsid w:val="00E46E30"/>
    <w:rsid w:val="00E47B32"/>
    <w:rsid w:val="00E52905"/>
    <w:rsid w:val="00E54D3B"/>
    <w:rsid w:val="00E5658D"/>
    <w:rsid w:val="00E567F0"/>
    <w:rsid w:val="00E56B0C"/>
    <w:rsid w:val="00E56E08"/>
    <w:rsid w:val="00E576A8"/>
    <w:rsid w:val="00E57B46"/>
    <w:rsid w:val="00E6020D"/>
    <w:rsid w:val="00E638B6"/>
    <w:rsid w:val="00E6742E"/>
    <w:rsid w:val="00E67F67"/>
    <w:rsid w:val="00E7099F"/>
    <w:rsid w:val="00E70A72"/>
    <w:rsid w:val="00E710A9"/>
    <w:rsid w:val="00E71796"/>
    <w:rsid w:val="00E720AF"/>
    <w:rsid w:val="00E87618"/>
    <w:rsid w:val="00E87E64"/>
    <w:rsid w:val="00E90E41"/>
    <w:rsid w:val="00E91D41"/>
    <w:rsid w:val="00E92AE6"/>
    <w:rsid w:val="00E9746C"/>
    <w:rsid w:val="00E97ACF"/>
    <w:rsid w:val="00EA026E"/>
    <w:rsid w:val="00EA1EBB"/>
    <w:rsid w:val="00EA53F1"/>
    <w:rsid w:val="00EB116D"/>
    <w:rsid w:val="00EB4E44"/>
    <w:rsid w:val="00EB5B11"/>
    <w:rsid w:val="00EC0CDF"/>
    <w:rsid w:val="00EC305F"/>
    <w:rsid w:val="00EC5F0F"/>
    <w:rsid w:val="00EC6D9C"/>
    <w:rsid w:val="00ED18F9"/>
    <w:rsid w:val="00ED5C0D"/>
    <w:rsid w:val="00ED6F1D"/>
    <w:rsid w:val="00ED7119"/>
    <w:rsid w:val="00EE362F"/>
    <w:rsid w:val="00EE4EB2"/>
    <w:rsid w:val="00EE65B0"/>
    <w:rsid w:val="00EE66CE"/>
    <w:rsid w:val="00EF151C"/>
    <w:rsid w:val="00EF4202"/>
    <w:rsid w:val="00EF70FE"/>
    <w:rsid w:val="00EF7242"/>
    <w:rsid w:val="00F01610"/>
    <w:rsid w:val="00F0519D"/>
    <w:rsid w:val="00F13AE5"/>
    <w:rsid w:val="00F15B12"/>
    <w:rsid w:val="00F15EAA"/>
    <w:rsid w:val="00F17C2A"/>
    <w:rsid w:val="00F20366"/>
    <w:rsid w:val="00F25387"/>
    <w:rsid w:val="00F253B3"/>
    <w:rsid w:val="00F27AB3"/>
    <w:rsid w:val="00F31D91"/>
    <w:rsid w:val="00F31FAE"/>
    <w:rsid w:val="00F34297"/>
    <w:rsid w:val="00F35EB9"/>
    <w:rsid w:val="00F401AF"/>
    <w:rsid w:val="00F422A5"/>
    <w:rsid w:val="00F42A73"/>
    <w:rsid w:val="00F42D1F"/>
    <w:rsid w:val="00F45F5C"/>
    <w:rsid w:val="00F519EC"/>
    <w:rsid w:val="00F52D4E"/>
    <w:rsid w:val="00F540BB"/>
    <w:rsid w:val="00F555D2"/>
    <w:rsid w:val="00F55B54"/>
    <w:rsid w:val="00F56F2C"/>
    <w:rsid w:val="00F6680C"/>
    <w:rsid w:val="00F66942"/>
    <w:rsid w:val="00F71362"/>
    <w:rsid w:val="00F74265"/>
    <w:rsid w:val="00F75DF4"/>
    <w:rsid w:val="00F76B6E"/>
    <w:rsid w:val="00F77887"/>
    <w:rsid w:val="00F80247"/>
    <w:rsid w:val="00F82346"/>
    <w:rsid w:val="00F825FA"/>
    <w:rsid w:val="00F82D10"/>
    <w:rsid w:val="00F8395A"/>
    <w:rsid w:val="00F91C27"/>
    <w:rsid w:val="00F93A3E"/>
    <w:rsid w:val="00F94569"/>
    <w:rsid w:val="00FA0998"/>
    <w:rsid w:val="00FA1237"/>
    <w:rsid w:val="00FA18EB"/>
    <w:rsid w:val="00FA32AC"/>
    <w:rsid w:val="00FA65B5"/>
    <w:rsid w:val="00FA7D0F"/>
    <w:rsid w:val="00FB1670"/>
    <w:rsid w:val="00FB42F8"/>
    <w:rsid w:val="00FB5F63"/>
    <w:rsid w:val="00FB6550"/>
    <w:rsid w:val="00FC0424"/>
    <w:rsid w:val="00FC077B"/>
    <w:rsid w:val="00FC7BC3"/>
    <w:rsid w:val="00FD1B44"/>
    <w:rsid w:val="00FD1BD5"/>
    <w:rsid w:val="00FD444C"/>
    <w:rsid w:val="00FD4DFF"/>
    <w:rsid w:val="00FD663D"/>
    <w:rsid w:val="00FD70CC"/>
    <w:rsid w:val="00FE2B22"/>
    <w:rsid w:val="00FE6168"/>
    <w:rsid w:val="00FE76DA"/>
    <w:rsid w:val="00FF11B1"/>
    <w:rsid w:val="00FF5AC0"/>
    <w:rsid w:val="00FF5E97"/>
    <w:rsid w:val="00FF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48CCBCAB"/>
  <w15:chartTrackingRefBased/>
  <w15:docId w15:val="{DA896749-DBD8-4FF0-B1F5-EF1CA36F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DA0"/>
    <w:pPr>
      <w:ind w:leftChars="400" w:left="840"/>
    </w:pPr>
  </w:style>
  <w:style w:type="table" w:styleId="a4">
    <w:name w:val="Table Grid"/>
    <w:basedOn w:val="a1"/>
    <w:uiPriority w:val="39"/>
    <w:rsid w:val="004D5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7642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6425"/>
    <w:rPr>
      <w:rFonts w:asciiTheme="majorHAnsi" w:eastAsiaTheme="majorEastAsia" w:hAnsiTheme="majorHAnsi" w:cstheme="majorBidi"/>
      <w:sz w:val="18"/>
      <w:szCs w:val="18"/>
    </w:rPr>
  </w:style>
  <w:style w:type="character" w:styleId="a7">
    <w:name w:val="Hyperlink"/>
    <w:basedOn w:val="a0"/>
    <w:uiPriority w:val="99"/>
    <w:unhideWhenUsed/>
    <w:rsid w:val="001C3EDD"/>
    <w:rPr>
      <w:color w:val="0563C1" w:themeColor="hyperlink"/>
      <w:u w:val="single"/>
    </w:rPr>
  </w:style>
  <w:style w:type="character" w:styleId="a8">
    <w:name w:val="Unresolved Mention"/>
    <w:basedOn w:val="a0"/>
    <w:uiPriority w:val="99"/>
    <w:semiHidden/>
    <w:unhideWhenUsed/>
    <w:rsid w:val="001C3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wam.go.&#65354;&#6536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690</Words>
  <Characters>3937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フレンドホーム</dc:creator>
  <cp:keywords/>
  <dc:description/>
  <cp:lastModifiedBy>owner</cp:lastModifiedBy>
  <cp:revision>24</cp:revision>
  <cp:lastPrinted>2026-07-08T06:47:00Z</cp:lastPrinted>
  <dcterms:created xsi:type="dcterms:W3CDTF">2024-04-11T02:11:00Z</dcterms:created>
  <dcterms:modified xsi:type="dcterms:W3CDTF">2026-07-08T06:49:00Z</dcterms:modified>
</cp:coreProperties>
</file>